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FBFD" w14:textId="77777777" w:rsidR="00EF0395" w:rsidRPr="0085360F" w:rsidRDefault="00EF0395" w:rsidP="00EF0395">
      <w:pPr>
        <w:pStyle w:val="Bezodstpw"/>
        <w:rPr>
          <w:rFonts w:cstheme="minorHAnsi"/>
        </w:rPr>
      </w:pPr>
    </w:p>
    <w:p w14:paraId="3C28FFDD" w14:textId="77777777" w:rsidR="00EF0395" w:rsidRPr="0085360F" w:rsidRDefault="00EF0395" w:rsidP="00EF039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14:paraId="0BEC8ACB" w14:textId="77777777" w:rsidR="00EF0395" w:rsidRPr="0085360F" w:rsidRDefault="00EF0395" w:rsidP="00EF039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Przedszkole Publiczne </w:t>
      </w:r>
      <w:r w:rsidR="00ED05D1">
        <w:rPr>
          <w:rFonts w:cstheme="minorHAnsi"/>
          <w:sz w:val="16"/>
        </w:rPr>
        <w:t xml:space="preserve">nr 18 „Zielony Domek” </w:t>
      </w:r>
      <w:r w:rsidRPr="0085360F">
        <w:rPr>
          <w:rFonts w:cstheme="minorHAnsi"/>
          <w:sz w:val="16"/>
        </w:rPr>
        <w:t xml:space="preserve">w Opolu </w:t>
      </w:r>
    </w:p>
    <w:p w14:paraId="0C95487E" w14:textId="77777777" w:rsidR="00EF0395" w:rsidRPr="0085360F" w:rsidRDefault="00EF0395" w:rsidP="00D12BB5">
      <w:pPr>
        <w:pStyle w:val="Bezodstpw"/>
        <w:rPr>
          <w:rFonts w:cstheme="minorHAnsi"/>
        </w:rPr>
      </w:pPr>
    </w:p>
    <w:p w14:paraId="560ACCD5" w14:textId="77777777"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14:paraId="7760F705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imię i nazwisko pracownika </w:t>
      </w:r>
    </w:p>
    <w:p w14:paraId="5DF16D61" w14:textId="77777777" w:rsidR="00D12BB5" w:rsidRPr="0085360F" w:rsidRDefault="00D12BB5" w:rsidP="00D12BB5">
      <w:pPr>
        <w:pStyle w:val="Bezodstpw"/>
        <w:rPr>
          <w:rFonts w:cstheme="minorHAnsi"/>
          <w:b/>
          <w:sz w:val="24"/>
        </w:rPr>
      </w:pPr>
    </w:p>
    <w:p w14:paraId="11FE181B" w14:textId="77777777"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………………………………………………………………..</w:t>
      </w:r>
    </w:p>
    <w:p w14:paraId="5BEF6C91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>stanowisko</w:t>
      </w:r>
    </w:p>
    <w:p w14:paraId="0B24EFB0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</w:p>
    <w:p w14:paraId="230BF3D4" w14:textId="77777777" w:rsidR="00D12BB5" w:rsidRPr="0085360F" w:rsidRDefault="00D12BB5" w:rsidP="00D12BB5">
      <w:pPr>
        <w:rPr>
          <w:rFonts w:cstheme="minorHAnsi"/>
          <w:b/>
          <w:sz w:val="24"/>
        </w:rPr>
      </w:pPr>
    </w:p>
    <w:p w14:paraId="1C95CB08" w14:textId="77777777" w:rsidR="00D12BB5" w:rsidRPr="0085360F" w:rsidRDefault="00D12BB5" w:rsidP="00D12BB5">
      <w:pPr>
        <w:jc w:val="center"/>
        <w:rPr>
          <w:rFonts w:cstheme="minorHAnsi"/>
          <w:b/>
          <w:sz w:val="24"/>
        </w:rPr>
      </w:pPr>
    </w:p>
    <w:p w14:paraId="399AC288" w14:textId="77777777"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OŚWIADCZENIE</w:t>
      </w:r>
      <w:r w:rsidR="006264B8" w:rsidRPr="0085360F">
        <w:rPr>
          <w:rFonts w:cstheme="minorHAnsi"/>
          <w:b/>
        </w:rPr>
        <w:t xml:space="preserve"> </w:t>
      </w:r>
      <w:r w:rsidRPr="0085360F">
        <w:rPr>
          <w:rFonts w:cstheme="minorHAnsi"/>
          <w:b/>
        </w:rPr>
        <w:t xml:space="preserve">PRACOWNIKÓW </w:t>
      </w:r>
    </w:p>
    <w:p w14:paraId="01259FF8" w14:textId="77777777"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 xml:space="preserve">PRZEDSZKOLA PUBLICZNEGO </w:t>
      </w:r>
      <w:r w:rsidR="00B91379">
        <w:rPr>
          <w:rFonts w:cstheme="minorHAnsi"/>
          <w:b/>
        </w:rPr>
        <w:t xml:space="preserve">NR 18 „ZIELONY DOMEK” </w:t>
      </w:r>
      <w:r w:rsidR="006264B8" w:rsidRPr="0085360F">
        <w:rPr>
          <w:rFonts w:cstheme="minorHAnsi"/>
          <w:b/>
        </w:rPr>
        <w:t>W OPOLU</w:t>
      </w:r>
    </w:p>
    <w:p w14:paraId="1B76A84A" w14:textId="77777777"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</w:p>
    <w:p w14:paraId="3222E565" w14:textId="77777777"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14:paraId="7FC70FBE" w14:textId="77777777" w:rsidR="00D12BB5" w:rsidRPr="002C65F8" w:rsidRDefault="002C65F8" w:rsidP="002C65F8">
      <w:pPr>
        <w:pStyle w:val="Akapitzlist2"/>
        <w:ind w:left="0"/>
        <w:jc w:val="both"/>
        <w:rPr>
          <w:rFonts w:cstheme="minorHAnsi"/>
          <w:i/>
        </w:rPr>
      </w:pPr>
      <w:r>
        <w:rPr>
          <w:rFonts w:cstheme="minorHAnsi"/>
        </w:rPr>
        <w:t xml:space="preserve">Będąc świadomym zagrożeń epidemicznych oraz możliwości zarażenia się COVID-19, oświadczam, iż jako pracownik </w:t>
      </w:r>
      <w:r w:rsidRPr="0057052C">
        <w:t>powyżej 60 r. życia</w:t>
      </w:r>
      <w:r>
        <w:t xml:space="preserve">/ z istotnymi problemami zdrowotnymi, wyrażam dobrowolną gotowość do wykonywania pracy  Przedszkolu Publicznym </w:t>
      </w:r>
      <w:r w:rsidR="00B91379">
        <w:t xml:space="preserve">nr 18 „Zielony Domek” </w:t>
      </w:r>
      <w:r>
        <w:t>w Opolu.</w:t>
      </w:r>
    </w:p>
    <w:p w14:paraId="12B3EF7D" w14:textId="77777777"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14:paraId="1BF7493B" w14:textId="77777777" w:rsidR="00D12BB5" w:rsidRPr="0085360F" w:rsidRDefault="00D12BB5" w:rsidP="00D12BB5">
      <w:pPr>
        <w:rPr>
          <w:rFonts w:cstheme="minorHAnsi"/>
          <w:b/>
          <w:sz w:val="24"/>
        </w:rPr>
      </w:pPr>
    </w:p>
    <w:p w14:paraId="78C12676" w14:textId="77777777"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14:paraId="24ED6864" w14:textId="77777777"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data i  podpis pracownika</w:t>
      </w:r>
    </w:p>
    <w:p w14:paraId="42CA90FB" w14:textId="77777777" w:rsidR="00D12BB5" w:rsidRPr="00325364" w:rsidRDefault="00D12BB5" w:rsidP="00D12BB5">
      <w:pPr>
        <w:pStyle w:val="Bezodstpw"/>
      </w:pPr>
    </w:p>
    <w:p w14:paraId="7028C00D" w14:textId="77777777" w:rsidR="00B43273" w:rsidRDefault="00B43273"/>
    <w:sectPr w:rsidR="00B43273" w:rsidSect="00B43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9423" w14:textId="77777777" w:rsidR="003B03D7" w:rsidRDefault="003B03D7" w:rsidP="006264B8">
      <w:pPr>
        <w:spacing w:after="0" w:line="240" w:lineRule="auto"/>
      </w:pPr>
      <w:r>
        <w:separator/>
      </w:r>
    </w:p>
  </w:endnote>
  <w:endnote w:type="continuationSeparator" w:id="0">
    <w:p w14:paraId="69BB63B5" w14:textId="77777777" w:rsidR="003B03D7" w:rsidRDefault="003B03D7" w:rsidP="006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B8BF" w14:textId="77777777" w:rsidR="003B03D7" w:rsidRDefault="003B03D7" w:rsidP="006264B8">
      <w:pPr>
        <w:spacing w:after="0" w:line="240" w:lineRule="auto"/>
      </w:pPr>
      <w:r>
        <w:separator/>
      </w:r>
    </w:p>
  </w:footnote>
  <w:footnote w:type="continuationSeparator" w:id="0">
    <w:p w14:paraId="1C017BD5" w14:textId="77777777" w:rsidR="003B03D7" w:rsidRDefault="003B03D7" w:rsidP="006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A592" w14:textId="77777777" w:rsidR="006264B8" w:rsidRPr="00782A89" w:rsidRDefault="002C65F8" w:rsidP="006264B8">
    <w:pPr>
      <w:pStyle w:val="Bezodstpw"/>
      <w:jc w:val="right"/>
    </w:pPr>
    <w:r>
      <w:t>Załącznik Nr 1</w:t>
    </w:r>
    <w:r w:rsidR="006264B8">
      <w:t xml:space="preserve"> do </w:t>
    </w:r>
    <w:r w:rsidR="006264B8" w:rsidRPr="00782A89">
      <w:t>Procedury funkcjonowania</w:t>
    </w:r>
  </w:p>
  <w:p w14:paraId="556F74CE" w14:textId="77777777" w:rsidR="006264B8" w:rsidRPr="00782A89" w:rsidRDefault="006264B8" w:rsidP="006264B8">
    <w:pPr>
      <w:pStyle w:val="Bezodstpw"/>
      <w:jc w:val="right"/>
    </w:pPr>
    <w:r w:rsidRPr="00782A89">
      <w:t xml:space="preserve"> przedszkola w stanie zagrożenia epidemicznego</w:t>
    </w:r>
  </w:p>
  <w:p w14:paraId="2FE0E777" w14:textId="77777777" w:rsidR="006264B8" w:rsidRPr="00782A89" w:rsidRDefault="006264B8" w:rsidP="006264B8">
    <w:pPr>
      <w:pStyle w:val="Bezodstpw"/>
      <w:jc w:val="right"/>
    </w:pPr>
    <w:r w:rsidRPr="00782A89">
      <w:t xml:space="preserve">  dla przedszkoli publicznych w Opolu</w:t>
    </w:r>
  </w:p>
  <w:p w14:paraId="621C97E5" w14:textId="77777777" w:rsidR="006264B8" w:rsidRDefault="006264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F01328"/>
    <w:multiLevelType w:val="hybridMultilevel"/>
    <w:tmpl w:val="F3F4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263"/>
    <w:multiLevelType w:val="hybridMultilevel"/>
    <w:tmpl w:val="1C3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C79"/>
    <w:multiLevelType w:val="hybridMultilevel"/>
    <w:tmpl w:val="B3EA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938"/>
    <w:multiLevelType w:val="hybridMultilevel"/>
    <w:tmpl w:val="D236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B5"/>
    <w:rsid w:val="00063E07"/>
    <w:rsid w:val="0019420E"/>
    <w:rsid w:val="0029119C"/>
    <w:rsid w:val="002C65F8"/>
    <w:rsid w:val="00390886"/>
    <w:rsid w:val="003B03D7"/>
    <w:rsid w:val="00403677"/>
    <w:rsid w:val="00512DB8"/>
    <w:rsid w:val="006264B8"/>
    <w:rsid w:val="0085360F"/>
    <w:rsid w:val="00AB10EE"/>
    <w:rsid w:val="00AB1AC1"/>
    <w:rsid w:val="00B43273"/>
    <w:rsid w:val="00B91379"/>
    <w:rsid w:val="00D12BB5"/>
    <w:rsid w:val="00DC764B"/>
    <w:rsid w:val="00E4732E"/>
    <w:rsid w:val="00ED05D1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EFB0"/>
  <w15:docId w15:val="{AB15A42A-D62D-4BBF-A54F-7111804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BB5"/>
    <w:pPr>
      <w:spacing w:after="0" w:line="240" w:lineRule="auto"/>
    </w:pPr>
  </w:style>
  <w:style w:type="paragraph" w:customStyle="1" w:styleId="Akapitzlist1">
    <w:name w:val="Akapit z listą1"/>
    <w:basedOn w:val="Normalny"/>
    <w:rsid w:val="006264B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B8"/>
  </w:style>
  <w:style w:type="paragraph" w:styleId="Stopka">
    <w:name w:val="footer"/>
    <w:basedOn w:val="Normalny"/>
    <w:link w:val="Stopka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B8"/>
  </w:style>
  <w:style w:type="paragraph" w:customStyle="1" w:styleId="Akapitzlist2">
    <w:name w:val="Akapit z listą2"/>
    <w:basedOn w:val="Normalny"/>
    <w:rsid w:val="002C65F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Julia Kępa</cp:lastModifiedBy>
  <cp:revision>2</cp:revision>
  <cp:lastPrinted>2020-05-11T09:23:00Z</cp:lastPrinted>
  <dcterms:created xsi:type="dcterms:W3CDTF">2020-08-28T04:56:00Z</dcterms:created>
  <dcterms:modified xsi:type="dcterms:W3CDTF">2020-08-28T04:56:00Z</dcterms:modified>
</cp:coreProperties>
</file>