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DD93F" w14:textId="77777777" w:rsidR="00B32A6D" w:rsidRDefault="00B32A6D" w:rsidP="00B32A6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ROCZNY  PLAN  PRACY </w:t>
      </w:r>
    </w:p>
    <w:p w14:paraId="00A4195C" w14:textId="77777777" w:rsidR="00B32A6D" w:rsidRDefault="00B32A6D" w:rsidP="00B32A6D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WYCHOWAWCZO – DYDAKTYCZNEJ I OPIEKUŃCZEJ</w:t>
      </w:r>
    </w:p>
    <w:p w14:paraId="326D9F3C" w14:textId="77777777" w:rsidR="00B32A6D" w:rsidRDefault="00B32A6D" w:rsidP="00B32A6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PRZEDSZKOLA  PUBLICZNEGO  NR  18  W  OPOLU</w:t>
      </w:r>
    </w:p>
    <w:p w14:paraId="32829F35" w14:textId="2EE9E13E" w:rsidR="00B32A6D" w:rsidRDefault="00B32A6D" w:rsidP="00B32A6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  <w:r w:rsidR="00072BFA">
        <w:rPr>
          <w:b/>
          <w:sz w:val="40"/>
          <w:szCs w:val="40"/>
        </w:rPr>
        <w:t xml:space="preserve">          NA  ROK  SZKOLNY  2019</w:t>
      </w:r>
      <w:r>
        <w:rPr>
          <w:b/>
          <w:sz w:val="40"/>
          <w:szCs w:val="40"/>
        </w:rPr>
        <w:t xml:space="preserve">/2020 </w:t>
      </w:r>
    </w:p>
    <w:p w14:paraId="58229480" w14:textId="77777777" w:rsidR="00B32A6D" w:rsidRDefault="00B32A6D" w:rsidP="00B32A6D">
      <w:pPr>
        <w:pStyle w:val="Normalny1"/>
        <w:pageBreakBefore/>
        <w:rPr>
          <w:rStyle w:val="Domylnaczcionkaakapitu1"/>
          <w:sz w:val="28"/>
          <w:szCs w:val="28"/>
        </w:rPr>
      </w:pPr>
      <w:r>
        <w:rPr>
          <w:rStyle w:val="Domylnaczcionkaakapitu1"/>
          <w:b/>
          <w:sz w:val="28"/>
          <w:szCs w:val="28"/>
        </w:rPr>
        <w:lastRenderedPageBreak/>
        <w:t>Podstawa prawna:</w:t>
      </w:r>
    </w:p>
    <w:p w14:paraId="41A7C555" w14:textId="77777777" w:rsidR="00B32A6D" w:rsidRDefault="00B32A6D" w:rsidP="00B32A6D">
      <w:pPr>
        <w:pStyle w:val="Akapitzlist"/>
        <w:tabs>
          <w:tab w:val="left" w:pos="1440"/>
        </w:tabs>
        <w:ind w:left="0"/>
        <w:rPr>
          <w:rStyle w:val="Domylnaczcionkaakapitu1"/>
          <w:b/>
          <w:sz w:val="28"/>
          <w:szCs w:val="28"/>
        </w:rPr>
      </w:pPr>
      <w:r>
        <w:rPr>
          <w:rStyle w:val="Domylnaczcionkaakapitu1"/>
          <w:b/>
          <w:sz w:val="28"/>
          <w:szCs w:val="28"/>
        </w:rPr>
        <w:t xml:space="preserve">                      </w:t>
      </w:r>
    </w:p>
    <w:p w14:paraId="5C4A3355" w14:textId="77777777" w:rsidR="00B32A6D" w:rsidRDefault="00B32A6D" w:rsidP="00B32A6D">
      <w:pPr>
        <w:pStyle w:val="Akapitzlist"/>
        <w:tabs>
          <w:tab w:val="left" w:pos="1440"/>
        </w:tabs>
        <w:ind w:left="0"/>
        <w:rPr>
          <w:rFonts w:ascii="Calibri Light" w:hAnsi="Calibri Light"/>
        </w:rPr>
      </w:pPr>
      <w:r>
        <w:rPr>
          <w:rStyle w:val="Domylnaczcionkaakapitu1"/>
          <w:rFonts w:cs="Calibri"/>
          <w:b/>
          <w:sz w:val="28"/>
          <w:szCs w:val="28"/>
        </w:rPr>
        <w:t>•</w:t>
      </w:r>
      <w:r>
        <w:rPr>
          <w:rStyle w:val="Domylnaczcionkaakapitu1"/>
          <w:b/>
          <w:sz w:val="28"/>
          <w:szCs w:val="28"/>
        </w:rPr>
        <w:t xml:space="preserve"> </w:t>
      </w:r>
      <w:r>
        <w:rPr>
          <w:rFonts w:ascii="Calibri Light" w:eastAsia="Times New Roman" w:hAnsi="Calibri Light" w:cs="Arial"/>
          <w:sz w:val="28"/>
          <w:szCs w:val="28"/>
          <w:lang w:eastAsia="pl-PL"/>
        </w:rPr>
        <w:t>Ustawa z 7 września 1997 r. o systemie oświaty ( Dz.U. z 2018 r. poz. 1457)</w:t>
      </w:r>
    </w:p>
    <w:p w14:paraId="25A01B79" w14:textId="4BCC707C" w:rsidR="00B32A6D" w:rsidRDefault="00B32A6D" w:rsidP="00B32A6D">
      <w:pPr>
        <w:pStyle w:val="Akapitzlist"/>
        <w:tabs>
          <w:tab w:val="left" w:pos="1440"/>
        </w:tabs>
        <w:ind w:left="0"/>
        <w:rPr>
          <w:sz w:val="28"/>
          <w:szCs w:val="28"/>
        </w:rPr>
      </w:pPr>
      <w:r>
        <w:rPr>
          <w:rStyle w:val="Domylnaczcionkaakapitu1"/>
          <w:rFonts w:ascii="Calibri Light" w:hAnsi="Calibri Light" w:cs="Calibri Light"/>
          <w:b/>
          <w:sz w:val="28"/>
          <w:szCs w:val="28"/>
        </w:rPr>
        <w:t>•</w:t>
      </w:r>
      <w:r>
        <w:rPr>
          <w:rStyle w:val="Domylnaczcionkaakapitu1"/>
          <w:rFonts w:ascii="Calibri Light" w:hAnsi="Calibri Light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Ustawa z dnia 14 grudnia 2016 r. </w:t>
      </w:r>
      <w:r w:rsidR="000A790F">
        <w:rPr>
          <w:sz w:val="28"/>
          <w:szCs w:val="28"/>
        </w:rPr>
        <w:t>Prawo oświatowe. (  Dz.U. z 2018 r. poz. 996,1000,1290,1669 i 2245 oraz Dz.U. z 2019 r. poz.534</w:t>
      </w:r>
      <w:r>
        <w:rPr>
          <w:sz w:val="28"/>
          <w:szCs w:val="28"/>
        </w:rPr>
        <w:t>),</w:t>
      </w:r>
    </w:p>
    <w:p w14:paraId="0A4AB166" w14:textId="77777777" w:rsidR="00B32A6D" w:rsidRDefault="00B32A6D" w:rsidP="00B32A6D">
      <w:pPr>
        <w:pStyle w:val="Akapitzlist"/>
        <w:tabs>
          <w:tab w:val="left" w:pos="1440"/>
        </w:tabs>
        <w:ind w:left="0"/>
        <w:rPr>
          <w:sz w:val="28"/>
          <w:szCs w:val="28"/>
        </w:rPr>
      </w:pPr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Ustawa z dnia 27 października 2017 r. o finansowaniu zadań oświatowych (Dz. U. z 2017 r. poz. 2203)</w:t>
      </w:r>
    </w:p>
    <w:p w14:paraId="6E84519F" w14:textId="252B6F3D" w:rsidR="00B32A6D" w:rsidRDefault="00B32A6D" w:rsidP="00B32A6D">
      <w:pPr>
        <w:tabs>
          <w:tab w:val="left" w:pos="1440"/>
        </w:tabs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• Rozporządzenia Ministra Edukacji Narodowej i Sportu z dnia 31 grudnia 2002 r.  w sprawie bezpieczeństwa i higieny w publicznych i niepublicznych szkołach i placówkach (D</w:t>
      </w:r>
      <w:r w:rsidR="00795D23">
        <w:rPr>
          <w:rFonts w:cs="Calibri"/>
          <w:sz w:val="28"/>
          <w:szCs w:val="28"/>
        </w:rPr>
        <w:t xml:space="preserve">z. U. z 2003 r. nr 6, poz. 69 oraz </w:t>
      </w:r>
      <w:r w:rsidR="006D3B3F">
        <w:rPr>
          <w:rFonts w:cs="Calibri"/>
          <w:sz w:val="28"/>
          <w:szCs w:val="28"/>
        </w:rPr>
        <w:t>Dz. U. z 2018 r. poz. 2140)</w:t>
      </w:r>
    </w:p>
    <w:p w14:paraId="653C2A1C" w14:textId="0909D336" w:rsidR="00B32A6D" w:rsidRDefault="00B32A6D" w:rsidP="00B32A6D">
      <w:pPr>
        <w:tabs>
          <w:tab w:val="left" w:pos="1440"/>
        </w:tabs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Rozporządzenie Ministra Edukacji Narodowej z dnia 14 lutego 2017 r. w sprawie podstawy programowej    wychowania          przedszkolnego oraz podstawy programowej kształcenia ogólnego dla szkoły podstawowej, w tym dla uczniów z niepełnosprawnością intelektualną w stopniu umiarkowanym lub znacznym, kształcenia ogólnego dla szkoły specjalnej przysposabiającej do pracy oraz kształcenia ogólnego dla szkoły policealnej (Dz.U. z 2017 r.  poz. 356</w:t>
      </w:r>
      <w:r w:rsidR="00D15CE5">
        <w:rPr>
          <w:sz w:val="28"/>
          <w:szCs w:val="28"/>
        </w:rPr>
        <w:t xml:space="preserve"> oraz z 2018 r. poz. 1679</w:t>
      </w:r>
      <w:r>
        <w:rPr>
          <w:sz w:val="28"/>
          <w:szCs w:val="28"/>
        </w:rPr>
        <w:t>),</w:t>
      </w:r>
    </w:p>
    <w:p w14:paraId="50285CFF" w14:textId="62D260CA" w:rsidR="00B32A6D" w:rsidRDefault="00B32A6D" w:rsidP="00B32A6D">
      <w:pPr>
        <w:tabs>
          <w:tab w:val="left" w:pos="1440"/>
        </w:tabs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Rozporządzenie Ministra Edukacj</w:t>
      </w:r>
      <w:r w:rsidR="006D3B3F">
        <w:rPr>
          <w:sz w:val="28"/>
          <w:szCs w:val="28"/>
        </w:rPr>
        <w:t>i Narodowej z dnia 28 lutego 2019</w:t>
      </w:r>
      <w:r>
        <w:rPr>
          <w:sz w:val="28"/>
          <w:szCs w:val="28"/>
        </w:rPr>
        <w:t xml:space="preserve"> r. w sprawie szczegółowej  organizacji publicznych szkól i publi</w:t>
      </w:r>
      <w:r w:rsidR="00636715">
        <w:rPr>
          <w:sz w:val="28"/>
          <w:szCs w:val="28"/>
        </w:rPr>
        <w:t>cznych przedszkoli (Dz.U. z 2019 r.  poz. 502</w:t>
      </w:r>
      <w:r>
        <w:rPr>
          <w:sz w:val="28"/>
          <w:szCs w:val="28"/>
        </w:rPr>
        <w:t>),</w:t>
      </w:r>
    </w:p>
    <w:p w14:paraId="378480E6" w14:textId="0E57428B" w:rsidR="00B32A6D" w:rsidRDefault="00B32A6D" w:rsidP="00B32A6D">
      <w:pPr>
        <w:tabs>
          <w:tab w:val="left" w:pos="1440"/>
        </w:tabs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•</w:t>
      </w:r>
      <w:r w:rsidR="00636715">
        <w:rPr>
          <w:rFonts w:cs="Calibri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Rozporządzenie Ministra Edukacji Narodowej z dnia 11 sierpnia 2017 r. w sprawie organizacji roku szkolne</w:t>
      </w:r>
      <w:r w:rsidR="00795D23">
        <w:rPr>
          <w:sz w:val="28"/>
          <w:szCs w:val="28"/>
        </w:rPr>
        <w:t>go (Dz.U. z 2017 r.  poz. 160</w:t>
      </w:r>
      <w:r w:rsidR="00636715">
        <w:rPr>
          <w:sz w:val="28"/>
          <w:szCs w:val="28"/>
        </w:rPr>
        <w:t xml:space="preserve"> oraz </w:t>
      </w:r>
      <w:r w:rsidR="00795D23">
        <w:rPr>
          <w:sz w:val="28"/>
          <w:szCs w:val="28"/>
        </w:rPr>
        <w:t xml:space="preserve"> </w:t>
      </w:r>
      <w:r w:rsidR="00636715">
        <w:rPr>
          <w:sz w:val="28"/>
          <w:szCs w:val="28"/>
        </w:rPr>
        <w:t>Dz. U. z 2019 r. poz. 1093),</w:t>
      </w:r>
    </w:p>
    <w:p w14:paraId="731D5BAE" w14:textId="3FB71A77" w:rsidR="00795D23" w:rsidRDefault="00795D23" w:rsidP="00B32A6D">
      <w:pPr>
        <w:tabs>
          <w:tab w:val="left" w:pos="1440"/>
        </w:tabs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• </w:t>
      </w:r>
      <w:r>
        <w:rPr>
          <w:rFonts w:eastAsia="Times New Roman" w:cs="Arial"/>
          <w:sz w:val="28"/>
          <w:szCs w:val="28"/>
          <w:lang w:eastAsia="pl-PL"/>
        </w:rPr>
        <w:t>Rozporządzenie Ministra Edukacji Narodowej z 9 sierpnia  2017 r. w sprawie zasad organizacji i udzielania pomocy psychologiczno-pedagogicznej w publicznych przedszkolach, szkołach i placówkach (Dz. U. z 2017 r. poz1591 i 1643 oraz Dz. U. z 2019 r. poz. 323)</w:t>
      </w:r>
    </w:p>
    <w:p w14:paraId="7151BE5C" w14:textId="6BC81DB6" w:rsidR="00B32A6D" w:rsidRDefault="00B32A6D" w:rsidP="00B32A6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>
        <w:rPr>
          <w:rFonts w:eastAsia="Times New Roman" w:cs="Arial"/>
          <w:sz w:val="28"/>
          <w:szCs w:val="28"/>
          <w:lang w:eastAsia="pl-PL"/>
        </w:rPr>
        <w:t xml:space="preserve">Rozporządzenie </w:t>
      </w:r>
      <w:r w:rsidR="00636715">
        <w:rPr>
          <w:rFonts w:eastAsia="Times New Roman" w:cs="Arial"/>
          <w:sz w:val="28"/>
          <w:szCs w:val="28"/>
          <w:lang w:eastAsia="pl-PL"/>
        </w:rPr>
        <w:t>Ministra Edukacji Narodowej z 9</w:t>
      </w:r>
      <w:r>
        <w:rPr>
          <w:rFonts w:eastAsia="Times New Roman" w:cs="Arial"/>
          <w:sz w:val="28"/>
          <w:szCs w:val="28"/>
          <w:lang w:eastAsia="pl-PL"/>
        </w:rPr>
        <w:t xml:space="preserve"> sierpnia  2017 r. w sprawie warunków organizowania kształcenia,     wychowania i opieki dla dzieci i młodzieży niepełnosprawnych, niedostosowanych społecznie i   zagrożonych niedostosowaniem społeczn</w:t>
      </w:r>
      <w:r w:rsidR="00795D23">
        <w:rPr>
          <w:rFonts w:eastAsia="Times New Roman" w:cs="Arial"/>
          <w:sz w:val="28"/>
          <w:szCs w:val="28"/>
          <w:lang w:eastAsia="pl-PL"/>
        </w:rPr>
        <w:t xml:space="preserve">ym  (Dz. U. z 2017 r. poz. 1578 oraz </w:t>
      </w:r>
      <w:r w:rsidR="00636715">
        <w:rPr>
          <w:rFonts w:eastAsia="Times New Roman" w:cs="Arial"/>
          <w:sz w:val="28"/>
          <w:szCs w:val="28"/>
          <w:lang w:eastAsia="pl-PL"/>
        </w:rPr>
        <w:t>Dz. U. z 2018 r. poz. 1485)</w:t>
      </w:r>
    </w:p>
    <w:p w14:paraId="6800C236" w14:textId="77777777" w:rsidR="00B32A6D" w:rsidRDefault="00B32A6D" w:rsidP="00B32A6D">
      <w:pPr>
        <w:spacing w:after="0" w:line="240" w:lineRule="auto"/>
        <w:ind w:left="360"/>
        <w:jc w:val="both"/>
        <w:rPr>
          <w:rFonts w:eastAsia="Times New Roman" w:cs="Arial"/>
          <w:sz w:val="28"/>
          <w:szCs w:val="28"/>
          <w:lang w:eastAsia="pl-PL"/>
        </w:rPr>
      </w:pPr>
    </w:p>
    <w:p w14:paraId="002775F3" w14:textId="77B16A6C" w:rsidR="00B32A6D" w:rsidRDefault="00B32A6D" w:rsidP="00B32A6D">
      <w:pPr>
        <w:tabs>
          <w:tab w:val="left" w:pos="1440"/>
        </w:tabs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Rozporządzenie Ministra Edukacji Narodowej z dnia 25 sierpnia 2017 r. w sprawie nadzoru pedagogicznego ( Dz. U. z 2017 r. poz. 1658</w:t>
      </w:r>
      <w:r w:rsidR="00795D23">
        <w:rPr>
          <w:sz w:val="28"/>
          <w:szCs w:val="28"/>
        </w:rPr>
        <w:t xml:space="preserve"> oraz z 2019 r. poz. 1627</w:t>
      </w:r>
      <w:r>
        <w:rPr>
          <w:sz w:val="28"/>
          <w:szCs w:val="28"/>
        </w:rPr>
        <w:t>),</w:t>
      </w:r>
    </w:p>
    <w:p w14:paraId="04E4A713" w14:textId="72C86539" w:rsidR="00B32A6D" w:rsidRDefault="00636715" w:rsidP="00B32A6D">
      <w:pPr>
        <w:tabs>
          <w:tab w:val="left" w:pos="1440"/>
        </w:tabs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•</w:t>
      </w:r>
      <w:r w:rsidR="00B32A6D">
        <w:rPr>
          <w:sz w:val="28"/>
          <w:szCs w:val="28"/>
        </w:rPr>
        <w:t xml:space="preserve"> Rozporządzenie Ministra Edukacji Narodowej z dnia 29 sierpnia 2017 r. w sprawie wymagań wobec szkół i placówek ( Dz. U. z 2017 r. poz. 1611</w:t>
      </w:r>
      <w:r w:rsidR="003839C7">
        <w:rPr>
          <w:sz w:val="28"/>
          <w:szCs w:val="28"/>
        </w:rPr>
        <w:t xml:space="preserve"> oraz Dz.U. z 2019 r. poz. 1575</w:t>
      </w:r>
      <w:r w:rsidR="00B32A6D">
        <w:rPr>
          <w:sz w:val="28"/>
          <w:szCs w:val="28"/>
        </w:rPr>
        <w:t>),</w:t>
      </w:r>
    </w:p>
    <w:p w14:paraId="0D44539A" w14:textId="5ABA92D0" w:rsidR="00636715" w:rsidRDefault="00636715" w:rsidP="00B32A6D">
      <w:pPr>
        <w:tabs>
          <w:tab w:val="left" w:pos="1440"/>
        </w:tabs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• Rozporządzenie MEN z dnia 25 maja 2018 r. w sprawie warunków organizowania przez publiczne przedszkola, szkoły i placówki krajoznawstwa i turystyki ( Dz. U. z 2018 r. poz. 1055).</w:t>
      </w:r>
    </w:p>
    <w:p w14:paraId="1167648C" w14:textId="77777777" w:rsidR="00636715" w:rsidRDefault="00636715" w:rsidP="00B32A6D">
      <w:pPr>
        <w:tabs>
          <w:tab w:val="left" w:pos="1440"/>
        </w:tabs>
        <w:jc w:val="both"/>
        <w:rPr>
          <w:sz w:val="28"/>
          <w:szCs w:val="28"/>
        </w:rPr>
      </w:pPr>
    </w:p>
    <w:p w14:paraId="52EA356E" w14:textId="4D0FAE1C" w:rsidR="00B32A6D" w:rsidRDefault="00B32A6D" w:rsidP="00B32A6D">
      <w:pPr>
        <w:tabs>
          <w:tab w:val="left" w:pos="1440"/>
        </w:tabs>
        <w:jc w:val="both"/>
        <w:rPr>
          <w:sz w:val="28"/>
          <w:szCs w:val="28"/>
        </w:rPr>
      </w:pPr>
    </w:p>
    <w:p w14:paraId="7E10A7A4" w14:textId="77777777" w:rsidR="00B32A6D" w:rsidRDefault="00B32A6D" w:rsidP="00B32A6D">
      <w:pPr>
        <w:tabs>
          <w:tab w:val="left" w:pos="1440"/>
        </w:tabs>
        <w:jc w:val="both"/>
        <w:rPr>
          <w:sz w:val="28"/>
          <w:szCs w:val="28"/>
        </w:rPr>
      </w:pPr>
    </w:p>
    <w:p w14:paraId="5FFC411A" w14:textId="77777777" w:rsidR="00B32A6D" w:rsidRDefault="00B32A6D" w:rsidP="00B32A6D">
      <w:pPr>
        <w:spacing w:after="0" w:line="240" w:lineRule="auto"/>
        <w:ind w:left="360"/>
        <w:jc w:val="both"/>
        <w:rPr>
          <w:rFonts w:eastAsia="Times New Roman" w:cs="Arial"/>
          <w:sz w:val="28"/>
          <w:szCs w:val="28"/>
          <w:lang w:eastAsia="pl-PL"/>
        </w:rPr>
      </w:pPr>
    </w:p>
    <w:p w14:paraId="6B5A6C77" w14:textId="77777777" w:rsidR="00B32A6D" w:rsidRDefault="00B32A6D" w:rsidP="00B32A6D">
      <w:pPr>
        <w:spacing w:after="0" w:line="240" w:lineRule="auto"/>
        <w:ind w:left="360"/>
        <w:jc w:val="both"/>
        <w:rPr>
          <w:rFonts w:eastAsia="Times New Roman" w:cs="Arial"/>
          <w:sz w:val="28"/>
          <w:szCs w:val="28"/>
          <w:lang w:eastAsia="pl-PL"/>
        </w:rPr>
      </w:pPr>
    </w:p>
    <w:p w14:paraId="0CE02A28" w14:textId="77777777" w:rsidR="003839C7" w:rsidRDefault="003839C7" w:rsidP="00B32A6D">
      <w:pPr>
        <w:spacing w:after="0" w:line="240" w:lineRule="auto"/>
        <w:rPr>
          <w:b/>
          <w:sz w:val="28"/>
          <w:szCs w:val="28"/>
        </w:rPr>
      </w:pPr>
    </w:p>
    <w:p w14:paraId="07001243" w14:textId="77777777" w:rsidR="00B32A6D" w:rsidRDefault="00B32A6D" w:rsidP="00B32A6D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b/>
          <w:sz w:val="28"/>
          <w:szCs w:val="28"/>
        </w:rPr>
        <w:lastRenderedPageBreak/>
        <w:t>Roczny plan pracy wychowawczo-dydaktycznej Przedszkola Publicznego Nr 18 w Opolu został opracowany na podstawie:</w:t>
      </w:r>
    </w:p>
    <w:p w14:paraId="28C93FBA" w14:textId="77777777" w:rsidR="00B32A6D" w:rsidRDefault="00B32A6D" w:rsidP="00B32A6D">
      <w:pPr>
        <w:pStyle w:val="Akapitzlist"/>
        <w:tabs>
          <w:tab w:val="left" w:pos="1440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Wniosków sformułowanych na posiedzeniu Rady Pedagogicznej podsumowującej rok szkolny 2018/2019 z dnia 26 czerwca 2019 r.</w:t>
      </w:r>
    </w:p>
    <w:p w14:paraId="4B9E7C90" w14:textId="77777777" w:rsidR="00B32A6D" w:rsidRDefault="00B32A6D" w:rsidP="00B32A6D">
      <w:pPr>
        <w:pStyle w:val="Akapitzlist"/>
        <w:tabs>
          <w:tab w:val="left" w:pos="1440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Wniosków z przeprowadzonej ewaluacji wewnętrznej w przedszkolu.</w:t>
      </w:r>
    </w:p>
    <w:p w14:paraId="1A1D90C8" w14:textId="77777777" w:rsidR="00B32A6D" w:rsidRDefault="00B32A6D" w:rsidP="00B32A6D">
      <w:pPr>
        <w:pStyle w:val="Akapitzlist"/>
        <w:tabs>
          <w:tab w:val="left" w:pos="1440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Statutu Przedszkola Publicznego nr 18 „Zielony Domek” .</w:t>
      </w:r>
    </w:p>
    <w:p w14:paraId="7B4814C8" w14:textId="77777777" w:rsidR="00B32A6D" w:rsidRDefault="00B32A6D" w:rsidP="00B32A6D">
      <w:pPr>
        <w:pStyle w:val="Akapitzlist"/>
        <w:tabs>
          <w:tab w:val="left" w:pos="1440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Rozporządzenia Ministra Edukacji Narodowej z dnia 14 lutego 2017 r. w sprawie podstawy programowej wychowania przedszkolnego oraz podstawy programowej kształcenia ogólnego dla szkoły podstawowej, w tym dla uczniów z niepełnosprawnością intelektualną  w stopniu umiarkowanym lub znacznym, kształcenia ogólnego dla branżowej szkoły pierwszego stopnia, kształcenia ogólnego dla szkoły specjalnej przysposabiającej do pracy oraz kształcenia ogólnego dla szkoły policealnej (Dz. U. z  2017 r., poz. 356).</w:t>
      </w:r>
    </w:p>
    <w:p w14:paraId="17522B7A" w14:textId="231F34DD" w:rsidR="00B32A6D" w:rsidRDefault="00B32A6D" w:rsidP="00B32A6D">
      <w:pPr>
        <w:pStyle w:val="Normalny1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Programu wychowania przedszkolnego</w:t>
      </w:r>
      <w:r>
        <w:t xml:space="preserve"> </w:t>
      </w:r>
      <w:r w:rsidR="005557B8">
        <w:rPr>
          <w:sz w:val="28"/>
          <w:szCs w:val="28"/>
        </w:rPr>
        <w:t xml:space="preserve">„Wokół Przedszkola” Małgorzaty Kwaśniewskiej, Joanny Lendzion i Wiesławy Żaby- Żabińskiej MAC Edukacja – Uchwała </w:t>
      </w:r>
      <w:r w:rsidR="005557B8" w:rsidRPr="00D15CE5">
        <w:rPr>
          <w:color w:val="FF0000"/>
          <w:sz w:val="28"/>
          <w:szCs w:val="28"/>
        </w:rPr>
        <w:t xml:space="preserve">nr 2/2019 </w:t>
      </w:r>
      <w:r w:rsidR="005557B8">
        <w:rPr>
          <w:sz w:val="28"/>
          <w:szCs w:val="28"/>
        </w:rPr>
        <w:t>Rady Pedagogicznej</w:t>
      </w:r>
      <w:r w:rsidR="00DD6172">
        <w:rPr>
          <w:sz w:val="28"/>
          <w:szCs w:val="28"/>
        </w:rPr>
        <w:t xml:space="preserve"> PP 18 w Opolu z dnia 26.06.2019 r.</w:t>
      </w:r>
    </w:p>
    <w:p w14:paraId="465AB3AC" w14:textId="77777777" w:rsidR="00B32A6D" w:rsidRDefault="00B32A6D" w:rsidP="00B32A6D">
      <w:pPr>
        <w:pStyle w:val="Akapitzlist"/>
        <w:tabs>
          <w:tab w:val="left" w:pos="1440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Wniosków z podsumowania nadzoru pedagogicznego w roku szkolnym 2018/2019.</w:t>
      </w:r>
    </w:p>
    <w:p w14:paraId="20ABAAD9" w14:textId="77777777" w:rsidR="00B32A6D" w:rsidRDefault="00B32A6D" w:rsidP="00B32A6D">
      <w:pPr>
        <w:pStyle w:val="Akapitzlist"/>
        <w:tabs>
          <w:tab w:val="left" w:pos="144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</w:rPr>
        <w:t>Kierunków realizacji polityki oświatowej państwa ustalony</w:t>
      </w:r>
      <w:r w:rsidR="00BB0B66">
        <w:rPr>
          <w:sz w:val="28"/>
        </w:rPr>
        <w:t>ch przez MEN na rok szkolny 2019/2020</w:t>
      </w:r>
      <w:r>
        <w:rPr>
          <w:sz w:val="28"/>
        </w:rPr>
        <w:t xml:space="preserve">. </w:t>
      </w:r>
    </w:p>
    <w:p w14:paraId="74C606BE" w14:textId="323A94B0" w:rsidR="00B32A6D" w:rsidRDefault="00B32A6D" w:rsidP="00B32A6D">
      <w:pPr>
        <w:pStyle w:val="Akapitzlist"/>
        <w:tabs>
          <w:tab w:val="left" w:pos="1440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</w:rPr>
        <w:t xml:space="preserve">Kierunków realizacji polityki oświatowej ustalonych przez </w:t>
      </w:r>
      <w:r w:rsidR="005557B8">
        <w:rPr>
          <w:sz w:val="28"/>
          <w:szCs w:val="28"/>
        </w:rPr>
        <w:t>Kuratorium Oświaty w Opolu na rok szkolny 2019/2020.</w:t>
      </w:r>
    </w:p>
    <w:p w14:paraId="6BFDA4E7" w14:textId="77777777" w:rsidR="00B32A6D" w:rsidRDefault="00B32A6D" w:rsidP="00B32A6D">
      <w:pPr>
        <w:pStyle w:val="Akapitzlist"/>
        <w:tabs>
          <w:tab w:val="left" w:pos="1440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 xml:space="preserve"> Kierunków rozwoju Gminy Opole i Aglomeracji Opolskiej</w:t>
      </w:r>
    </w:p>
    <w:p w14:paraId="7CAC11BF" w14:textId="77777777" w:rsidR="00B32A6D" w:rsidRDefault="00B32A6D" w:rsidP="00B32A6D">
      <w:pPr>
        <w:pStyle w:val="Akapitzlist"/>
        <w:tabs>
          <w:tab w:val="left" w:pos="1440"/>
        </w:tabs>
        <w:spacing w:after="0"/>
        <w:ind w:left="0"/>
        <w:rPr>
          <w:sz w:val="28"/>
          <w:szCs w:val="28"/>
        </w:rPr>
      </w:pPr>
    </w:p>
    <w:p w14:paraId="7031D8E0" w14:textId="77777777" w:rsidR="00B32A6D" w:rsidRDefault="00B32A6D" w:rsidP="00B32A6D">
      <w:pPr>
        <w:pStyle w:val="Normalny1"/>
        <w:spacing w:after="0" w:line="480" w:lineRule="auto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lastRenderedPageBreak/>
        <w:t xml:space="preserve">Główne zadania wychowawczo-dydaktyczne </w:t>
      </w:r>
      <w:r w:rsidR="00BB0B66">
        <w:rPr>
          <w:b/>
          <w:sz w:val="32"/>
          <w:szCs w:val="28"/>
          <w:u w:val="single"/>
        </w:rPr>
        <w:t>i opiekuńcze na rok szkolny 2019/2020</w:t>
      </w:r>
    </w:p>
    <w:p w14:paraId="4359F965" w14:textId="77777777" w:rsidR="00B32A6D" w:rsidRDefault="00B32A6D" w:rsidP="00B32A6D">
      <w:pPr>
        <w:pStyle w:val="Normalny1"/>
        <w:spacing w:after="0" w:line="480" w:lineRule="auto"/>
        <w:jc w:val="center"/>
        <w:rPr>
          <w:b/>
          <w:sz w:val="32"/>
          <w:szCs w:val="28"/>
          <w:u w:val="single"/>
        </w:rPr>
      </w:pPr>
    </w:p>
    <w:p w14:paraId="6DC16072" w14:textId="77777777" w:rsidR="00B32A6D" w:rsidRDefault="00BB0B66" w:rsidP="00B32A6D">
      <w:pPr>
        <w:pStyle w:val="Normalny1"/>
        <w:spacing w:after="0" w:line="240" w:lineRule="auto"/>
        <w:rPr>
          <w:sz w:val="24"/>
          <w:szCs w:val="24"/>
        </w:rPr>
      </w:pPr>
      <w:r>
        <w:rPr>
          <w:b/>
          <w:sz w:val="24"/>
          <w:szCs w:val="28"/>
        </w:rPr>
        <w:t>1.  KSZTAŁTOWANIE U DZIECI POSTAW ZWIĄZANYCH Z PATRIOTYZMEM LOKALNYM – ZNAM SWOJE MIASTO, DZIELNICĘ I SWOJE MIEJSCE ZAMIESZKANIA</w:t>
      </w:r>
      <w:r w:rsidR="00B32A6D">
        <w:rPr>
          <w:b/>
          <w:sz w:val="24"/>
          <w:szCs w:val="28"/>
        </w:rPr>
        <w:t>.</w:t>
      </w:r>
    </w:p>
    <w:p w14:paraId="2E9DDD91" w14:textId="77777777" w:rsidR="00B32A6D" w:rsidRDefault="00BB0B66" w:rsidP="00B32A6D">
      <w:pPr>
        <w:pStyle w:val="Normalny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WSPOMAGANIE KOMPETENCJI MATEMATYCZNYCH, W TYM CYFROWYCH- POTRAFIĘ POSŁUGIWAĆ SIĘ TECHNOLOGIAMI CYFROWYMI ODPOWIEDNIMI DO MOJEGO WIEKU, ROZPOZNAJĘ URZĄDZENIA CYFROWE</w:t>
      </w:r>
      <w:r w:rsidR="00480943">
        <w:rPr>
          <w:b/>
          <w:sz w:val="24"/>
          <w:szCs w:val="24"/>
        </w:rPr>
        <w:t xml:space="preserve"> I CHĘ</w:t>
      </w:r>
      <w:r w:rsidR="00EE5335">
        <w:rPr>
          <w:b/>
          <w:sz w:val="24"/>
          <w:szCs w:val="24"/>
        </w:rPr>
        <w:t>TNIE UCZĘ</w:t>
      </w:r>
      <w:r>
        <w:rPr>
          <w:b/>
          <w:sz w:val="24"/>
          <w:szCs w:val="24"/>
        </w:rPr>
        <w:t xml:space="preserve"> SIĘ POJĘĆ MATEMATYCZNYCH</w:t>
      </w:r>
      <w:r w:rsidR="00B32A6D">
        <w:rPr>
          <w:b/>
          <w:sz w:val="24"/>
          <w:szCs w:val="24"/>
        </w:rPr>
        <w:t xml:space="preserve">. </w:t>
      </w:r>
    </w:p>
    <w:p w14:paraId="7949C9BB" w14:textId="77777777" w:rsidR="00B32A6D" w:rsidRDefault="00EE5335" w:rsidP="00B32A6D">
      <w:pPr>
        <w:pStyle w:val="Normalny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KONTYNUOWANIE ZAJĘĆ ZWIĄZANYCH Z WDRAŻANIEM DZIECI W ROLĘ AKTYWNEGO CZYTELNIKA-  ZNAM ZASADY KORZYSTANIA Z BIBLIOTEKI, SŁUCHAM ZE ZROZUMIENIEM CZYTANYCH WIERSZY I OPOWIADAŃ, PRÓBUJĘ SAMODZIELNIE CZYTAĆ</w:t>
      </w:r>
      <w:r w:rsidR="00B32A6D">
        <w:rPr>
          <w:b/>
          <w:sz w:val="24"/>
          <w:szCs w:val="24"/>
        </w:rPr>
        <w:t>.</w:t>
      </w:r>
    </w:p>
    <w:p w14:paraId="1ECD04C5" w14:textId="77777777" w:rsidR="00B32A6D" w:rsidRDefault="00B32A6D" w:rsidP="00B32A6D">
      <w:pPr>
        <w:pStyle w:val="Normalny1"/>
        <w:spacing w:after="0" w:line="240" w:lineRule="auto"/>
        <w:rPr>
          <w:b/>
          <w:sz w:val="24"/>
          <w:szCs w:val="24"/>
        </w:rPr>
      </w:pPr>
    </w:p>
    <w:p w14:paraId="3A3CBA88" w14:textId="77777777" w:rsidR="00B32A6D" w:rsidRDefault="00B32A6D" w:rsidP="00B32A6D">
      <w:pPr>
        <w:pStyle w:val="Normalny1"/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Cele:</w:t>
      </w:r>
    </w:p>
    <w:p w14:paraId="46CCB964" w14:textId="77777777" w:rsidR="00EE5335" w:rsidRPr="00CA3EC9" w:rsidRDefault="00EE5335" w:rsidP="00EE5335">
      <w:pPr>
        <w:pStyle w:val="Normalny1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CA3EC9">
        <w:rPr>
          <w:sz w:val="24"/>
          <w:szCs w:val="24"/>
        </w:rPr>
        <w:t>Zgłębiam wiedzę</w:t>
      </w:r>
      <w:r w:rsidR="00480943">
        <w:rPr>
          <w:sz w:val="24"/>
          <w:szCs w:val="24"/>
        </w:rPr>
        <w:t xml:space="preserve"> na temat historii i dnia dzi</w:t>
      </w:r>
      <w:r w:rsidRPr="00CA3EC9">
        <w:rPr>
          <w:sz w:val="24"/>
          <w:szCs w:val="24"/>
        </w:rPr>
        <w:t>siejszego mojego miasta.</w:t>
      </w:r>
    </w:p>
    <w:p w14:paraId="36F0FDD5" w14:textId="77777777" w:rsidR="00EE5335" w:rsidRPr="00CA3EC9" w:rsidRDefault="00EE5335" w:rsidP="00EE5335">
      <w:pPr>
        <w:pStyle w:val="Normalny1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CA3EC9">
        <w:rPr>
          <w:sz w:val="24"/>
          <w:szCs w:val="24"/>
        </w:rPr>
        <w:t>Zwiedzam dzielnicę Zaodrze, by ją lepiej poznać.</w:t>
      </w:r>
    </w:p>
    <w:p w14:paraId="56469950" w14:textId="77777777" w:rsidR="00B32A6D" w:rsidRPr="00CA3EC9" w:rsidRDefault="00EE5335" w:rsidP="00CA3EC9">
      <w:pPr>
        <w:pStyle w:val="Normalny1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CA3EC9">
        <w:rPr>
          <w:sz w:val="24"/>
          <w:szCs w:val="24"/>
        </w:rPr>
        <w:t>Poznaję historię, zwyczaje i tradycje mojego przedszkola i je kontynuuję.</w:t>
      </w:r>
    </w:p>
    <w:p w14:paraId="6D747018" w14:textId="77777777" w:rsidR="00B32A6D" w:rsidRDefault="00B32A6D" w:rsidP="00B32A6D">
      <w:pPr>
        <w:pStyle w:val="Normalny1"/>
        <w:spacing w:after="0"/>
        <w:ind w:left="927"/>
        <w:rPr>
          <w:sz w:val="24"/>
          <w:szCs w:val="24"/>
        </w:rPr>
      </w:pPr>
    </w:p>
    <w:p w14:paraId="26FD4759" w14:textId="77777777" w:rsidR="00B32A6D" w:rsidRDefault="00B32A6D" w:rsidP="00B32A6D">
      <w:pPr>
        <w:pStyle w:val="Normalny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Cele:</w:t>
      </w:r>
    </w:p>
    <w:p w14:paraId="5DA6FA45" w14:textId="77777777" w:rsidR="00B32A6D" w:rsidRDefault="00B32A6D" w:rsidP="00B32A6D">
      <w:pPr>
        <w:pStyle w:val="Normalny1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80943">
        <w:rPr>
          <w:sz w:val="24"/>
          <w:szCs w:val="24"/>
        </w:rPr>
        <w:t>1. Pogłębiam swoją wiedzę matematyczną poprzez zabawę</w:t>
      </w:r>
      <w:r>
        <w:rPr>
          <w:sz w:val="24"/>
          <w:szCs w:val="24"/>
        </w:rPr>
        <w:t>.</w:t>
      </w:r>
    </w:p>
    <w:p w14:paraId="69DC1A35" w14:textId="77777777" w:rsidR="00B32A6D" w:rsidRDefault="00B32A6D" w:rsidP="00B32A6D">
      <w:pPr>
        <w:pStyle w:val="Normalny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80943">
        <w:rPr>
          <w:sz w:val="24"/>
          <w:szCs w:val="24"/>
        </w:rPr>
        <w:t xml:space="preserve">         2. Biorę czynny udział w zabawach z zakresu kodowania i programowania w przedszkolu i poza przedszkolem</w:t>
      </w:r>
      <w:r>
        <w:rPr>
          <w:sz w:val="24"/>
          <w:szCs w:val="24"/>
        </w:rPr>
        <w:t>.</w:t>
      </w:r>
    </w:p>
    <w:p w14:paraId="3BE647BC" w14:textId="77777777" w:rsidR="00B32A6D" w:rsidRDefault="00480943" w:rsidP="00B32A6D">
      <w:pPr>
        <w:pStyle w:val="Normalny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3. Staram się być kreatywny i pomysłowy podczas zajęć matematycznych z wykorzystaniem technologii cyfrowych</w:t>
      </w:r>
      <w:r w:rsidR="00B32A6D">
        <w:rPr>
          <w:sz w:val="24"/>
          <w:szCs w:val="24"/>
        </w:rPr>
        <w:t>.</w:t>
      </w:r>
    </w:p>
    <w:p w14:paraId="0C5AC108" w14:textId="77777777" w:rsidR="00B32A6D" w:rsidRDefault="00B32A6D" w:rsidP="00B32A6D">
      <w:pPr>
        <w:pStyle w:val="Normalny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Cele:</w:t>
      </w:r>
    </w:p>
    <w:p w14:paraId="10ABF932" w14:textId="77777777" w:rsidR="00B32A6D" w:rsidRDefault="00B32A6D" w:rsidP="00B32A6D">
      <w:pPr>
        <w:pStyle w:val="Normalny1"/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3083A9DD" w14:textId="77777777" w:rsidR="00B32A6D" w:rsidRDefault="00480943" w:rsidP="00480943">
      <w:pPr>
        <w:pStyle w:val="Normalny1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Odwiedzam instytucje kultury, w tym biblioteki: osiedlową, miejską i wojewódzką i potrafię skorzystać z przygotowanej oferty dla dzieci przez te biblioteki.</w:t>
      </w:r>
    </w:p>
    <w:p w14:paraId="46184DB0" w14:textId="77777777" w:rsidR="00480943" w:rsidRDefault="00480943" w:rsidP="00480943">
      <w:pPr>
        <w:pStyle w:val="Normalny1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Wdrażam się w aktywne słuchanie ze zrozumieniem literatury dla dzieci.</w:t>
      </w:r>
    </w:p>
    <w:p w14:paraId="2D6940F0" w14:textId="77777777" w:rsidR="00480943" w:rsidRDefault="00480943" w:rsidP="00480943">
      <w:pPr>
        <w:pStyle w:val="Normalny1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Podejmuję próby samodzielnego czytania lub tworzenia książeczek.</w:t>
      </w:r>
    </w:p>
    <w:p w14:paraId="39ED1586" w14:textId="77777777" w:rsidR="00B32A6D" w:rsidRDefault="00B32A6D" w:rsidP="00B32A6D">
      <w:pPr>
        <w:pStyle w:val="Normalny1"/>
        <w:spacing w:after="0" w:line="240" w:lineRule="auto"/>
        <w:rPr>
          <w:b/>
          <w:sz w:val="24"/>
          <w:szCs w:val="24"/>
        </w:rPr>
      </w:pPr>
    </w:p>
    <w:p w14:paraId="575F8374" w14:textId="77777777" w:rsidR="00B32A6D" w:rsidRDefault="00B32A6D" w:rsidP="00B32A6D">
      <w:pPr>
        <w:pStyle w:val="Normalny1"/>
        <w:spacing w:after="0"/>
        <w:ind w:left="106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642E7D0" w14:textId="77777777" w:rsidR="00B32A6D" w:rsidRDefault="00480943" w:rsidP="00B32A6D">
      <w:pPr>
        <w:pStyle w:val="Normalny1"/>
        <w:jc w:val="center"/>
        <w:rPr>
          <w:rStyle w:val="Domylnaczcionkaakapitu1"/>
        </w:rPr>
      </w:pPr>
      <w:r>
        <w:rPr>
          <w:rStyle w:val="Domylnaczcionkaakapitu1"/>
          <w:b/>
          <w:sz w:val="28"/>
          <w:szCs w:val="28"/>
        </w:rPr>
        <w:t>ROCZNY PLAN PRACY 2019/2020</w:t>
      </w:r>
    </w:p>
    <w:tbl>
      <w:tblPr>
        <w:tblW w:w="14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2155"/>
        <w:gridCol w:w="2523"/>
        <w:gridCol w:w="2722"/>
        <w:gridCol w:w="3232"/>
        <w:gridCol w:w="708"/>
        <w:gridCol w:w="426"/>
        <w:gridCol w:w="2346"/>
      </w:tblGrid>
      <w:tr w:rsidR="00B32A6D" w14:paraId="5CB53DB2" w14:textId="77777777" w:rsidTr="0023091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D4E7" w14:textId="77777777" w:rsidR="00B32A6D" w:rsidRDefault="00B32A6D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Obszar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808E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 przyjęte do realizacji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8ADF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realizacji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6B33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435D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Osoby odpowiedzialne</w:t>
            </w:r>
          </w:p>
        </w:tc>
      </w:tr>
      <w:tr w:rsidR="00B32A6D" w14:paraId="725DA548" w14:textId="77777777" w:rsidTr="0023091A">
        <w:trPr>
          <w:trHeight w:val="645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B9B2" w14:textId="77777777" w:rsidR="00277570" w:rsidRDefault="00B32A6D" w:rsidP="00277570">
            <w:pPr>
              <w:pStyle w:val="Normalny1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77570">
              <w:rPr>
                <w:b/>
                <w:sz w:val="24"/>
                <w:szCs w:val="28"/>
              </w:rPr>
              <w:t xml:space="preserve">   KSZTAŁTOWANIE U DZIECI POSTAW ZWIĄZANYCH Z PATRIOTYZMEM LOKALNYM – ZNAM SWOJE MIASTO, DZIELNICĘ I SWOJE MIEJSCE ZAMIESZKANIA.</w:t>
            </w:r>
          </w:p>
          <w:p w14:paraId="733CA7F2" w14:textId="77777777" w:rsidR="00B32A6D" w:rsidRDefault="00480943">
            <w:pPr>
              <w:pStyle w:val="Normalny1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 </w:t>
            </w:r>
          </w:p>
          <w:p w14:paraId="7903D749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0CC6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Zorgan</w:t>
            </w:r>
            <w:r w:rsidR="00480943">
              <w:rPr>
                <w:sz w:val="24"/>
                <w:szCs w:val="24"/>
              </w:rPr>
              <w:t xml:space="preserve">izowanie uroczystości z okazji </w:t>
            </w:r>
            <w:r>
              <w:rPr>
                <w:sz w:val="24"/>
                <w:szCs w:val="24"/>
              </w:rPr>
              <w:t>5</w:t>
            </w:r>
            <w:r w:rsidR="00480943">
              <w:rPr>
                <w:sz w:val="24"/>
                <w:szCs w:val="24"/>
              </w:rPr>
              <w:t>5</w:t>
            </w:r>
            <w:r w:rsidR="00F43188">
              <w:rPr>
                <w:sz w:val="24"/>
                <w:szCs w:val="24"/>
              </w:rPr>
              <w:t xml:space="preserve"> –lecia istnienia przedszkola oraz nadania nazwy placówce: „Zielony Domek”</w:t>
            </w:r>
            <w:r>
              <w:rPr>
                <w:sz w:val="24"/>
                <w:szCs w:val="24"/>
              </w:rPr>
              <w:t>.</w:t>
            </w:r>
          </w:p>
          <w:p w14:paraId="4361C825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pamiątkowej kroniki z wydarzenia z wpisami zaproszonych gości, gratulacjami i fotografiami ilustrującymi poszczególne etapy przebiegu uroczystości oraz jej odpowiednika potrzebnego do umieszczenia na stronie internetowej przedszkola.</w:t>
            </w:r>
          </w:p>
          <w:p w14:paraId="19480078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Zorganizowanie galerii fotografii ukazujących nasze przedszkole na przestrzeni </w:t>
            </w:r>
            <w:r w:rsidR="00F43188">
              <w:rPr>
                <w:sz w:val="24"/>
                <w:szCs w:val="24"/>
              </w:rPr>
              <w:t xml:space="preserve">55 </w:t>
            </w:r>
            <w:r>
              <w:rPr>
                <w:sz w:val="24"/>
                <w:szCs w:val="24"/>
              </w:rPr>
              <w:t>lat.</w:t>
            </w:r>
          </w:p>
          <w:p w14:paraId="7A46CAF1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</w:p>
          <w:p w14:paraId="08E4671B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</w:p>
          <w:p w14:paraId="3D542B7C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</w:t>
            </w:r>
            <w:r w:rsidR="00F43188">
              <w:rPr>
                <w:sz w:val="24"/>
                <w:szCs w:val="24"/>
              </w:rPr>
              <w:t>nie albumu o naszym przedszkolu oraz prezentów dla gości symbolizujących nowo nadaną nazwę placówce</w:t>
            </w:r>
          </w:p>
          <w:p w14:paraId="6115021F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</w:p>
          <w:p w14:paraId="7DFF4370" w14:textId="77777777" w:rsidR="00B32A6D" w:rsidRDefault="00B32A6D">
            <w:pPr>
              <w:pStyle w:val="Normalny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1A45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Przydzielenie zadań i ich wykonywanie z  podziałem na grupy i zespoły.</w:t>
            </w:r>
          </w:p>
          <w:p w14:paraId="3EBBA933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4056E517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609F7BD8" w14:textId="77777777" w:rsidR="00B32A6D" w:rsidRDefault="00F43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</w:t>
            </w:r>
            <w:r w:rsidR="00B32A6D">
              <w:rPr>
                <w:sz w:val="24"/>
                <w:szCs w:val="24"/>
              </w:rPr>
              <w:t xml:space="preserve"> kroniki. Umieszczenie w niej krótkiej historii p-la.</w:t>
            </w:r>
          </w:p>
          <w:p w14:paraId="615EFB29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13D6511A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1FF219EE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25D97DE1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23BEDFFB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Zdobycie, wywołanie zdjęć archiwalnych i aktualnych, obrobienie ich i umieszczenie w ogrodzie  p-la. </w:t>
            </w:r>
          </w:p>
          <w:p w14:paraId="6CA35F59" w14:textId="77777777" w:rsidR="00F43188" w:rsidRDefault="00F43188">
            <w:pPr>
              <w:spacing w:after="0" w:line="240" w:lineRule="auto"/>
              <w:rPr>
                <w:sz w:val="24"/>
                <w:szCs w:val="24"/>
              </w:rPr>
            </w:pPr>
          </w:p>
          <w:p w14:paraId="528DB7E4" w14:textId="77777777" w:rsidR="00F43188" w:rsidRDefault="00F43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dekoracji.</w:t>
            </w:r>
          </w:p>
          <w:p w14:paraId="21D488A9" w14:textId="77777777" w:rsidR="00F43188" w:rsidRDefault="00F43188">
            <w:pPr>
              <w:spacing w:after="0" w:line="240" w:lineRule="auto"/>
              <w:rPr>
                <w:sz w:val="24"/>
                <w:szCs w:val="24"/>
              </w:rPr>
            </w:pPr>
          </w:p>
          <w:p w14:paraId="718B8545" w14:textId="77777777" w:rsidR="00F43188" w:rsidRDefault="00F43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prezentów dla gości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C05" w14:textId="77777777" w:rsidR="00B32A6D" w:rsidRDefault="00F431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25.09.19</w:t>
            </w:r>
          </w:p>
          <w:p w14:paraId="4CC7EA59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C762A74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C4780FA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E2BD2AE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23E5194" w14:textId="77777777" w:rsidR="00B32A6D" w:rsidRDefault="00F431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IX.2019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51B0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pracownicy</w:t>
            </w:r>
          </w:p>
          <w:p w14:paraId="7866AC3E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Rada Rodziców</w:t>
            </w:r>
          </w:p>
          <w:p w14:paraId="15EAC887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B1B9C36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D44B429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FC05C23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Julia Kępa</w:t>
            </w:r>
          </w:p>
          <w:p w14:paraId="419BA35A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AD67842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0D0372B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EE1597E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6330DB1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Julia Kępa</w:t>
            </w:r>
            <w:r w:rsidR="00F43188">
              <w:rPr>
                <w:b/>
                <w:sz w:val="24"/>
                <w:szCs w:val="24"/>
              </w:rPr>
              <w:t>, Karolina Rojewska</w:t>
            </w:r>
          </w:p>
          <w:p w14:paraId="3FA10DC0" w14:textId="77777777" w:rsidR="00F43188" w:rsidRDefault="00F431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Julia Kępa </w:t>
            </w:r>
          </w:p>
          <w:p w14:paraId="20995F69" w14:textId="77777777" w:rsidR="00F43188" w:rsidRDefault="00F431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6EDFEC2" w14:textId="77777777" w:rsidR="00F43188" w:rsidRDefault="00F431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3533A7B" w14:textId="77777777" w:rsidR="00F43188" w:rsidRDefault="00F431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AF77101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Beata Wilk</w:t>
            </w:r>
            <w:r w:rsidR="00F43188">
              <w:rPr>
                <w:b/>
                <w:sz w:val="24"/>
                <w:szCs w:val="24"/>
              </w:rPr>
              <w:t>, Karolina Rojewska, Magdalena Rybicka</w:t>
            </w:r>
          </w:p>
          <w:p w14:paraId="51B6F18E" w14:textId="77777777" w:rsidR="00F43188" w:rsidRDefault="00F431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Anita Kołek</w:t>
            </w:r>
          </w:p>
        </w:tc>
      </w:tr>
      <w:tr w:rsidR="00B32A6D" w14:paraId="77B7A10D" w14:textId="77777777" w:rsidTr="0023091A">
        <w:trPr>
          <w:trHeight w:val="495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AD0D" w14:textId="77777777" w:rsidR="00B32A6D" w:rsidRDefault="00B32A6D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82CD" w14:textId="77777777" w:rsidR="00F43188" w:rsidRDefault="00F43188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projekcie edukacji regionalnej pt. „Mały Opolanin”, którego głównym organizatorem jest MDK w Opolu</w:t>
            </w:r>
          </w:p>
          <w:p w14:paraId="0FBF92FF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wycieczki do Ratusza- zwiedzanie Wieży Ratuszowej i pomieszczeń Ratusza.</w:t>
            </w:r>
          </w:p>
          <w:p w14:paraId="4376EDAC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</w:p>
          <w:p w14:paraId="4488B055" w14:textId="77777777" w:rsidR="00B32A6D" w:rsidRDefault="00F43188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AE18658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</w:p>
          <w:p w14:paraId="48EBB329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</w:p>
          <w:p w14:paraId="154519E4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Zwiedzanie </w:t>
            </w:r>
            <w:r w:rsidR="00F43188">
              <w:rPr>
                <w:sz w:val="24"/>
                <w:szCs w:val="24"/>
              </w:rPr>
              <w:t>dzielnicy Zaodrze i poznawanie jej najciekawszych miejsc podczas regularnych spacerów i wyjść.</w:t>
            </w:r>
          </w:p>
          <w:p w14:paraId="16FF0C2F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</w:p>
          <w:p w14:paraId="51831E12" w14:textId="77777777" w:rsidR="00B32A6D" w:rsidRDefault="00B158AA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E257ED1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w lokalnych wydarzeniach kulturalnych.(Święto Przedszkolaka, </w:t>
            </w:r>
            <w:r w:rsidR="00B158AA">
              <w:rPr>
                <w:sz w:val="24"/>
                <w:szCs w:val="24"/>
              </w:rPr>
              <w:t xml:space="preserve">Nadanie sztandaru PSP nr 33 w Opolu, Festyn organizowany przez Radę Dzielnicy Zaodrze, </w:t>
            </w:r>
            <w:r>
              <w:rPr>
                <w:sz w:val="24"/>
                <w:szCs w:val="24"/>
              </w:rPr>
              <w:t>Jarmark Franciszkański, V</w:t>
            </w:r>
            <w:r w:rsidR="00B158A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Śniadanie Wielkanocne, Jarmark z okazji Dni Opola , Festiwal Książ</w:t>
            </w:r>
            <w:r w:rsidR="00B158AA">
              <w:rPr>
                <w:sz w:val="24"/>
                <w:szCs w:val="24"/>
              </w:rPr>
              <w:t>ki, impreza  Ogrody Talentów, 57</w:t>
            </w:r>
            <w:r>
              <w:rPr>
                <w:sz w:val="24"/>
                <w:szCs w:val="24"/>
              </w:rPr>
              <w:t xml:space="preserve"> Festiwal Polskiej Piosenki  w Opolu- imprezy okołofestiwalowe w tym wizyta w Muzeum Polskiej Piosenki w Opolu).</w:t>
            </w:r>
          </w:p>
          <w:p w14:paraId="6F7EEF71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</w:p>
          <w:p w14:paraId="73B4A1E2" w14:textId="77777777" w:rsidR="00B32A6D" w:rsidRDefault="00B158AA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Poszerzanie wiedzy dzieci nt.</w:t>
            </w:r>
            <w:r w:rsidR="00B32A6D">
              <w:rPr>
                <w:sz w:val="24"/>
                <w:szCs w:val="24"/>
              </w:rPr>
              <w:t xml:space="preserve"> kultury Śląska Opolskiego poprzez jego obrzędy , budowle i </w:t>
            </w:r>
            <w:r w:rsidR="00B32A6D">
              <w:rPr>
                <w:sz w:val="24"/>
                <w:szCs w:val="24"/>
              </w:rPr>
              <w:lastRenderedPageBreak/>
              <w:t>zwyczaje (z wizytą na lekcjach muzealnych w Muzeum Wsi Opolsk</w:t>
            </w:r>
            <w:r>
              <w:rPr>
                <w:sz w:val="24"/>
                <w:szCs w:val="24"/>
              </w:rPr>
              <w:t>iej i Muzeum Śląska Opolskiego) w ramach projektu edukacyjnego „Mały Opolanin”</w:t>
            </w:r>
          </w:p>
          <w:p w14:paraId="73B3413A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</w:p>
          <w:p w14:paraId="3EDA3E17" w14:textId="77777777" w:rsidR="00B32A6D" w:rsidRDefault="00B158AA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Kontynuacja współpracy</w:t>
            </w:r>
            <w:r w:rsidR="00B32A6D">
              <w:rPr>
                <w:sz w:val="24"/>
                <w:szCs w:val="24"/>
              </w:rPr>
              <w:t xml:space="preserve"> z jednostkami wspomagającymi i pomocniczymi działającymi na terenie Miasta Opola </w:t>
            </w:r>
          </w:p>
          <w:p w14:paraId="558CC11C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Towarzystwo Przyjaciół Opola , Rada Dzielnicy Zaodrze)</w:t>
            </w:r>
          </w:p>
          <w:p w14:paraId="13D93753" w14:textId="77777777" w:rsidR="00B158AA" w:rsidRDefault="00B158AA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spotkaniach z ciekawymi ludźmi</w:t>
            </w:r>
            <w:r w:rsidR="00277570">
              <w:rPr>
                <w:sz w:val="24"/>
                <w:szCs w:val="24"/>
              </w:rPr>
              <w:t xml:space="preserve"> związanymi z tworzeniem historii naszego miasta, dzielnicy, regionu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3110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Umów</w:t>
            </w:r>
            <w:r w:rsidR="00F43188">
              <w:rPr>
                <w:sz w:val="24"/>
                <w:szCs w:val="24"/>
              </w:rPr>
              <w:t>ienie i zorganizowanie wycieczek i wyjść w ramach projektu</w:t>
            </w:r>
            <w:r>
              <w:rPr>
                <w:sz w:val="24"/>
                <w:szCs w:val="24"/>
              </w:rPr>
              <w:t>.</w:t>
            </w:r>
          </w:p>
          <w:p w14:paraId="2D62F859" w14:textId="77777777" w:rsidR="00F43188" w:rsidRDefault="00F43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dzieci do poszczególnych etapów projektu oraz zadbanie o techniczna stronę tych etapów</w:t>
            </w:r>
          </w:p>
          <w:p w14:paraId="48DE3763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0FFFAEA1" w14:textId="77777777" w:rsidR="00B32A6D" w:rsidRDefault="00B15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EDB0BE9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1464D70B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wycieczki po Opolu.</w:t>
            </w:r>
          </w:p>
          <w:p w14:paraId="7B9A7BF6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70928AB2" w14:textId="77777777" w:rsidR="00B32A6D" w:rsidRDefault="00B15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0DFB218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60C01E0E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wyjść.</w:t>
            </w:r>
          </w:p>
          <w:p w14:paraId="454DE909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58F1D1F7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5010C673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2E99FBD3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645EA385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1DB4054D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1E3C289A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04EE5652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46722802" w14:textId="77777777" w:rsidR="00277570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Zorganizowanie </w:t>
            </w:r>
            <w:r w:rsidR="00B158AA">
              <w:rPr>
                <w:sz w:val="24"/>
                <w:szCs w:val="24"/>
              </w:rPr>
              <w:t xml:space="preserve">wyjść i </w:t>
            </w:r>
            <w:r w:rsidR="00277570">
              <w:rPr>
                <w:sz w:val="24"/>
                <w:szCs w:val="24"/>
              </w:rPr>
              <w:t>wycieczek</w:t>
            </w:r>
          </w:p>
          <w:p w14:paraId="2475B29D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5251FB5D" w14:textId="77777777" w:rsidR="00B32A6D" w:rsidRDefault="00277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Koordynowanie działań </w:t>
            </w:r>
          </w:p>
          <w:p w14:paraId="2E24FFD2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5C76D761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56319800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47A12A31" w14:textId="77777777" w:rsidR="00B32A6D" w:rsidRDefault="00B15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CDC6CC0" w14:textId="77777777" w:rsidR="00277570" w:rsidRDefault="00277570">
            <w:pPr>
              <w:spacing w:after="0" w:line="240" w:lineRule="auto"/>
              <w:rPr>
                <w:sz w:val="24"/>
                <w:szCs w:val="24"/>
              </w:rPr>
            </w:pPr>
          </w:p>
          <w:p w14:paraId="7F44B825" w14:textId="77777777" w:rsidR="00277570" w:rsidRDefault="00277570">
            <w:pPr>
              <w:spacing w:after="0" w:line="240" w:lineRule="auto"/>
              <w:rPr>
                <w:sz w:val="24"/>
                <w:szCs w:val="24"/>
              </w:rPr>
            </w:pPr>
          </w:p>
          <w:p w14:paraId="0A595EB4" w14:textId="77777777" w:rsidR="00277570" w:rsidRDefault="00277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Umawianie wyjść, wyjazdów i utrzymywanie kontaktów z jednostkami</w:t>
            </w:r>
          </w:p>
          <w:p w14:paraId="2192CB3A" w14:textId="77777777" w:rsidR="00277570" w:rsidRDefault="00277570">
            <w:pPr>
              <w:spacing w:after="0" w:line="240" w:lineRule="auto"/>
              <w:rPr>
                <w:sz w:val="24"/>
                <w:szCs w:val="24"/>
              </w:rPr>
            </w:pPr>
          </w:p>
          <w:p w14:paraId="178B2D84" w14:textId="77777777" w:rsidR="00277570" w:rsidRDefault="00277570">
            <w:pPr>
              <w:spacing w:after="0" w:line="240" w:lineRule="auto"/>
              <w:rPr>
                <w:sz w:val="24"/>
                <w:szCs w:val="24"/>
              </w:rPr>
            </w:pPr>
          </w:p>
          <w:p w14:paraId="515DD255" w14:textId="77777777" w:rsidR="00277570" w:rsidRDefault="00277570">
            <w:pPr>
              <w:spacing w:after="0" w:line="240" w:lineRule="auto"/>
              <w:rPr>
                <w:sz w:val="24"/>
                <w:szCs w:val="24"/>
              </w:rPr>
            </w:pPr>
          </w:p>
          <w:p w14:paraId="175AD542" w14:textId="77777777" w:rsidR="00277570" w:rsidRDefault="00277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Zaproszenie gości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F84E" w14:textId="77777777" w:rsidR="00B32A6D" w:rsidRDefault="00F431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IX.2019</w:t>
            </w:r>
          </w:p>
          <w:p w14:paraId="1D498C13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98F702C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ECF1575" w14:textId="77777777" w:rsidR="00F43188" w:rsidRDefault="00F431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 2019</w:t>
            </w:r>
          </w:p>
          <w:p w14:paraId="697722A9" w14:textId="77777777" w:rsidR="00B32A6D" w:rsidRDefault="00F431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2020</w:t>
            </w:r>
          </w:p>
          <w:p w14:paraId="1A79A2A9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761EB23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2866AF8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9C269FC" w14:textId="77777777" w:rsidR="00B158AA" w:rsidRDefault="00B158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268C3BC" w14:textId="77777777" w:rsidR="00B158AA" w:rsidRDefault="00B158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829DF4F" w14:textId="77777777" w:rsidR="00B32A6D" w:rsidRDefault="00B158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Cały rok</w:t>
            </w:r>
          </w:p>
          <w:p w14:paraId="0968B5A4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10D0330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B3FFB2A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09352FA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Cały rok</w:t>
            </w:r>
          </w:p>
          <w:p w14:paraId="4EE2F6B1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41ED524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DE3B50C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3A567A7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B86206B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396B642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7DAF8E4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68B006C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D9BEE8C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21B5D5C" w14:textId="77777777" w:rsidR="00B32A6D" w:rsidRDefault="00B158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Cały rok</w:t>
            </w:r>
          </w:p>
          <w:p w14:paraId="3ED9467F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0725931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DD48B96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Cały rok</w:t>
            </w:r>
          </w:p>
          <w:p w14:paraId="4DFBCAB7" w14:textId="77777777" w:rsidR="00B158AA" w:rsidRDefault="00B158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F9CA46C" w14:textId="77777777" w:rsidR="00B158AA" w:rsidRDefault="00B158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75CAA30" w14:textId="77777777" w:rsidR="00B158AA" w:rsidRDefault="00B158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8F9BCF1" w14:textId="77777777" w:rsidR="00277570" w:rsidRDefault="002775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FD24AA9" w14:textId="77777777" w:rsidR="00277570" w:rsidRDefault="002775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186F875" w14:textId="77777777" w:rsidR="00277570" w:rsidRDefault="002775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1F669C9" w14:textId="77777777" w:rsidR="00B158AA" w:rsidRDefault="00B158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Cały rok</w:t>
            </w:r>
          </w:p>
          <w:p w14:paraId="0545103A" w14:textId="77777777" w:rsidR="00277570" w:rsidRDefault="002775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8C2A22" w14:textId="77777777" w:rsidR="00277570" w:rsidRDefault="002775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D392282" w14:textId="77777777" w:rsidR="00277570" w:rsidRDefault="002775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3EDABFF" w14:textId="77777777" w:rsidR="00277570" w:rsidRDefault="002775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FEC1626" w14:textId="77777777" w:rsidR="00277570" w:rsidRDefault="002775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F1A98B5" w14:textId="77777777" w:rsidR="00277570" w:rsidRDefault="002775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Cały rok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169F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Nauczycielki z gr. II</w:t>
            </w:r>
          </w:p>
          <w:p w14:paraId="69AD9472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324CC94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5C92A92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Nauczycielki z gr. II</w:t>
            </w:r>
          </w:p>
          <w:p w14:paraId="417316F4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744687A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669085C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6726499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Nauczycielki z gr. I i II</w:t>
            </w:r>
          </w:p>
          <w:p w14:paraId="7D8A1DBE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6A3EBE6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99DA35B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Nauczycielki z gr. I i II</w:t>
            </w:r>
          </w:p>
          <w:p w14:paraId="3F90BADE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E5DA433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971124A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1D791F3" w14:textId="77777777" w:rsidR="00B158AA" w:rsidRDefault="00B158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606F4CA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Nauczycielki z gr. I i II</w:t>
            </w:r>
          </w:p>
          <w:p w14:paraId="73E9B73B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274812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604BB45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E913303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35ED7F9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8905C26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52BFED6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3DC3A32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2B183EE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Nauczycielki z gr. I i II</w:t>
            </w:r>
          </w:p>
          <w:p w14:paraId="3F1F0D4A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54DA2D5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E6C7BC7" w14:textId="77777777" w:rsidR="00B32A6D" w:rsidRDefault="00B158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Nauczycielki z gr.II</w:t>
            </w:r>
            <w:r w:rsidR="00B32A6D">
              <w:rPr>
                <w:b/>
                <w:sz w:val="24"/>
                <w:szCs w:val="24"/>
              </w:rPr>
              <w:t xml:space="preserve"> </w:t>
            </w:r>
          </w:p>
          <w:p w14:paraId="12D55631" w14:textId="77777777" w:rsidR="00B158AA" w:rsidRDefault="00B158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D584190" w14:textId="77777777" w:rsidR="00B158AA" w:rsidRDefault="00B158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DD7E7C9" w14:textId="77777777" w:rsidR="00B158AA" w:rsidRDefault="00B158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EE3E5E2" w14:textId="77777777" w:rsidR="00277570" w:rsidRDefault="00277570" w:rsidP="00B158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7F6DD1A" w14:textId="77777777" w:rsidR="00277570" w:rsidRDefault="00277570" w:rsidP="00B158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48D0BA7" w14:textId="77777777" w:rsidR="00277570" w:rsidRDefault="00277570" w:rsidP="00B158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2050460" w14:textId="77777777" w:rsidR="00B158AA" w:rsidRDefault="00B158AA" w:rsidP="00B158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Nauczycielki z gr. I i II</w:t>
            </w:r>
          </w:p>
          <w:p w14:paraId="65859045" w14:textId="77777777" w:rsidR="00B158AA" w:rsidRDefault="00B158AA" w:rsidP="00B158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FFC8626" w14:textId="77777777" w:rsidR="00B158AA" w:rsidRDefault="00B158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5B34CE7" w14:textId="77777777" w:rsidR="00277570" w:rsidRDefault="002775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A99FF60" w14:textId="77777777" w:rsidR="00277570" w:rsidRDefault="002775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0E6EE54" w14:textId="77777777" w:rsidR="00277570" w:rsidRDefault="002775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651C7F0" w14:textId="77777777" w:rsidR="00277570" w:rsidRDefault="00277570" w:rsidP="002775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Nauczycielki z gr. I i II</w:t>
            </w:r>
          </w:p>
          <w:p w14:paraId="2A6FF73D" w14:textId="77777777" w:rsidR="00277570" w:rsidRDefault="00277570" w:rsidP="002775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46CA9B7" w14:textId="77777777" w:rsidR="00277570" w:rsidRDefault="002775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32A6D" w14:paraId="3015F12E" w14:textId="77777777" w:rsidTr="0023091A">
        <w:trPr>
          <w:trHeight w:val="183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6C2D" w14:textId="77777777" w:rsidR="00B32A6D" w:rsidRDefault="00B32A6D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EF4F" w14:textId="77777777" w:rsidR="00B32A6D" w:rsidRDefault="00277570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Włączenie Rady Rodziców i pozostałych  rodziców w</w:t>
            </w:r>
            <w:r w:rsidR="00B32A6D">
              <w:rPr>
                <w:sz w:val="24"/>
                <w:szCs w:val="24"/>
              </w:rPr>
              <w:t xml:space="preserve"> organizacji cyklicznych uroczystości</w:t>
            </w:r>
            <w:r>
              <w:rPr>
                <w:sz w:val="24"/>
                <w:szCs w:val="24"/>
              </w:rPr>
              <w:t>, które są tradycją przedszkola:</w:t>
            </w:r>
          </w:p>
          <w:p w14:paraId="735D984A" w14:textId="77777777" w:rsidR="00277570" w:rsidRDefault="00277570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uroczystość 55-lecia istnienia przedszkola i nadanie placówce nazwy – „Zielony Domek”</w:t>
            </w:r>
          </w:p>
          <w:p w14:paraId="68A852FB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Ognisko integracyjne</w:t>
            </w:r>
          </w:p>
          <w:p w14:paraId="1C844A04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Dzień Chłopaka</w:t>
            </w:r>
          </w:p>
          <w:p w14:paraId="1A184556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Pasowanie na przedszkolaka</w:t>
            </w:r>
          </w:p>
          <w:p w14:paraId="3028AB77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Bal wróżek i czarodziejów</w:t>
            </w:r>
          </w:p>
          <w:p w14:paraId="2346C90D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*Dzień Pluszowego Misia</w:t>
            </w:r>
          </w:p>
          <w:p w14:paraId="6D9BC2E0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*Andrzejki</w:t>
            </w:r>
          </w:p>
          <w:p w14:paraId="0B8FEC56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*Mikołajki</w:t>
            </w:r>
          </w:p>
          <w:p w14:paraId="2B6A5485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*Wigilia dla dzieci i rodziców w przedszkolu</w:t>
            </w:r>
          </w:p>
          <w:p w14:paraId="29392B6A" w14:textId="360C8570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*VII</w:t>
            </w:r>
            <w:r w:rsidR="0023091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Przegląd Przedstawień Jasełkowych</w:t>
            </w:r>
          </w:p>
          <w:p w14:paraId="114344B9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*Bal karnawałowy</w:t>
            </w:r>
          </w:p>
          <w:p w14:paraId="5CB01E0F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*Dzień Babci i Dziadka</w:t>
            </w:r>
          </w:p>
          <w:p w14:paraId="6B7E0FC5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Święto Kobiet – święto dziewczynek</w:t>
            </w:r>
          </w:p>
          <w:p w14:paraId="5E2FEF1A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*Pożegnanie zimy-powitanie wiosny</w:t>
            </w:r>
          </w:p>
          <w:p w14:paraId="6FF4A012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*Konkurs Plastyczny we współpracy RZPWE</w:t>
            </w:r>
          </w:p>
          <w:p w14:paraId="16ADB466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*Dzień Matki i Ojca połączony z Piknikiem Rodzinnym </w:t>
            </w:r>
          </w:p>
          <w:p w14:paraId="20EE6939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*Dzień Dziecka </w:t>
            </w:r>
          </w:p>
          <w:p w14:paraId="75478413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Impreza „Przedszkolaki na poligonie IV”</w:t>
            </w:r>
          </w:p>
          <w:p w14:paraId="53A2BAF9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*Zakończenie edukacji przedszkolnej przez dzieci  6- letnie</w:t>
            </w:r>
          </w:p>
          <w:p w14:paraId="24EBB5DB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*”Trzylatek – łagodny start” program adaptacyjny</w:t>
            </w:r>
            <w:r>
              <w:rPr>
                <w:sz w:val="24"/>
                <w:szCs w:val="24"/>
              </w:rPr>
              <w:tab/>
              <w:t xml:space="preserve"> </w:t>
            </w:r>
          </w:p>
          <w:p w14:paraId="01AC4C68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</w:p>
          <w:p w14:paraId="49FBEDF3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</w:p>
          <w:p w14:paraId="60E457A6" w14:textId="77777777" w:rsidR="00B32A6D" w:rsidRDefault="00B32A6D">
            <w:pPr>
              <w:pStyle w:val="Normalny1"/>
              <w:spacing w:after="0"/>
              <w:rPr>
                <w:sz w:val="24"/>
                <w:szCs w:val="24"/>
              </w:rPr>
            </w:pPr>
          </w:p>
          <w:p w14:paraId="33035A04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15B6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Pomoc logistyczna i finansowa w organizacji tych uroczystości.</w:t>
            </w:r>
          </w:p>
          <w:p w14:paraId="18CA9AD2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Aktywne włączanie rodziców w życie placówki.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2A81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Cały rok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63E3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Dyrektor i wszyscy nauczyciele</w:t>
            </w:r>
          </w:p>
        </w:tc>
      </w:tr>
      <w:tr w:rsidR="00B32A6D" w14:paraId="3B6CA64D" w14:textId="77777777" w:rsidTr="0023091A">
        <w:trPr>
          <w:trHeight w:val="33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32F9" w14:textId="77777777" w:rsidR="002843AB" w:rsidRDefault="00B32A6D" w:rsidP="002843AB">
            <w:pPr>
              <w:pStyle w:val="Normalny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 </w:t>
            </w:r>
            <w:r w:rsidR="002843AB">
              <w:rPr>
                <w:b/>
                <w:sz w:val="24"/>
                <w:szCs w:val="24"/>
              </w:rPr>
              <w:t xml:space="preserve">WSPOMAGANIE KOMPETENCJI MATEMATYCZNYCH, W TYM CYFROWYCH- POTRAFIĘ POSŁUGIWAĆ SIĘ TECHNOLOGIAMI CYFROWYMI </w:t>
            </w:r>
            <w:r w:rsidR="002843AB">
              <w:rPr>
                <w:b/>
                <w:sz w:val="24"/>
                <w:szCs w:val="24"/>
              </w:rPr>
              <w:lastRenderedPageBreak/>
              <w:t xml:space="preserve">ODPOWIEDNIMI DO MOJEGO WIEKU, ROZPOZNAJĘ URZĄDZENIA CYFROWE I CHĘTNIE UCZĘ SIĘ POJĘĆ MATEMATYCZNYCH. </w:t>
            </w:r>
          </w:p>
          <w:p w14:paraId="1EFA5C51" w14:textId="77777777" w:rsidR="00B32A6D" w:rsidRDefault="00B32A6D" w:rsidP="00277570">
            <w:pPr>
              <w:pStyle w:val="Normalny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7757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7757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4B72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 xml:space="preserve">Rozwijanie umiejętności </w:t>
            </w:r>
            <w:r w:rsidR="002843AB">
              <w:rPr>
                <w:rFonts w:ascii="Calibri" w:hAnsi="Calibri"/>
                <w:lang w:eastAsia="en-US"/>
              </w:rPr>
              <w:t xml:space="preserve">matematycznych w tym </w:t>
            </w:r>
            <w:r>
              <w:rPr>
                <w:rFonts w:ascii="Calibri" w:hAnsi="Calibri"/>
                <w:lang w:eastAsia="en-US"/>
              </w:rPr>
              <w:t xml:space="preserve">związanych z procesami kodowania </w:t>
            </w:r>
            <w:r w:rsidR="002843AB">
              <w:rPr>
                <w:rFonts w:ascii="Calibri" w:hAnsi="Calibri"/>
                <w:lang w:eastAsia="en-US"/>
              </w:rPr>
              <w:t>i programowania oraz posługiwaniem się technologiami cyfrowymi w formie zabawowej.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1AD8" w14:textId="77777777" w:rsidR="00B32A6D" w:rsidRDefault="00B32A6D" w:rsidP="002843AB">
            <w:pPr>
              <w:pStyle w:val="Normalny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843AB">
              <w:rPr>
                <w:sz w:val="24"/>
                <w:szCs w:val="24"/>
              </w:rPr>
              <w:t xml:space="preserve">rowadzenie cyklicznych zajęć z matematyki stosując ciekawe dla dzieci formy pracy na bazie </w:t>
            </w:r>
            <w:r>
              <w:rPr>
                <w:sz w:val="24"/>
                <w:szCs w:val="24"/>
              </w:rPr>
              <w:t>podstawy programowej wychowania przedszkolnego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C6C7" w14:textId="77777777" w:rsidR="00B32A6D" w:rsidRDefault="00284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Cały rok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B94E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nauczyciele</w:t>
            </w:r>
          </w:p>
        </w:tc>
      </w:tr>
      <w:tr w:rsidR="00B32A6D" w14:paraId="643E105C" w14:textId="77777777" w:rsidTr="0023091A">
        <w:trPr>
          <w:trHeight w:val="33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9DF4" w14:textId="77777777" w:rsidR="00B32A6D" w:rsidRDefault="00B32A6D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8C81" w14:textId="77777777" w:rsidR="00B32A6D" w:rsidRDefault="00B32A6D" w:rsidP="002843AB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 w:rsidR="002843AB">
              <w:rPr>
                <w:rFonts w:ascii="Calibri" w:hAnsi="Calibri"/>
                <w:lang w:eastAsia="en-US"/>
              </w:rPr>
              <w:t xml:space="preserve"> Posługiwanie się edukacyjnymi programami komputerowymi, w tym programami z wykorzystaniem robotów i ozobotów: np. </w:t>
            </w:r>
            <w:r w:rsidR="00A33C96">
              <w:rPr>
                <w:rFonts w:ascii="Calibri" w:hAnsi="Calibri"/>
                <w:lang w:eastAsia="en-US"/>
              </w:rPr>
              <w:t xml:space="preserve">DOC, </w:t>
            </w:r>
            <w:r w:rsidR="002843AB">
              <w:rPr>
                <w:rFonts w:ascii="Calibri" w:hAnsi="Calibri"/>
                <w:lang w:eastAsia="en-US"/>
              </w:rPr>
              <w:t>Scrach, Scottie Go.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1C29" w14:textId="77777777" w:rsidR="00B32A6D" w:rsidRDefault="00A33C96">
            <w:pPr>
              <w:pStyle w:val="Normalny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Wykorzystywanie edukacyjnych programów komputerowych do realizacji podstawy programowej wychowania przedszkolnego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2EEF" w14:textId="77777777" w:rsidR="00B32A6D" w:rsidRDefault="00A33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Cały rok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38BA" w14:textId="77777777" w:rsidR="00B32A6D" w:rsidRDefault="00A33C9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Nauczycielki z gr. I i II</w:t>
            </w:r>
          </w:p>
        </w:tc>
      </w:tr>
      <w:tr w:rsidR="00B32A6D" w14:paraId="25908606" w14:textId="77777777" w:rsidTr="0023091A">
        <w:trPr>
          <w:trHeight w:val="33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8817" w14:textId="77777777" w:rsidR="00B32A6D" w:rsidRDefault="00B32A6D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BF0F" w14:textId="77777777" w:rsidR="00B32A6D" w:rsidRDefault="002843AB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Korzystanie z zajęć prowadzonych w przedszkolu i poza placówką w ramach zdobywania nowych umiejętności związanych z wykorzystaniem urządzeń cyfrowych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8115" w14:textId="77777777" w:rsidR="00B32A6D" w:rsidRDefault="00B32A6D">
            <w:pPr>
              <w:pStyle w:val="Normalny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Utrwalanie umiejętności związanych z obsługą urządzeń cyfrowych ( telefon komórkowy, smartfon, tablet, laptop, komputer PC, drukarka, skaner, cyfrowy aparat fotograficzny itp.) jako narzędzi przeznaczonych nie tylko do zaba</w:t>
            </w:r>
            <w:r w:rsidR="002843AB">
              <w:rPr>
                <w:sz w:val="24"/>
                <w:szCs w:val="24"/>
              </w:rPr>
              <w:t>wy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EC47" w14:textId="77777777" w:rsidR="00B32A6D" w:rsidRDefault="00A33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Cały rok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3DFA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Nauczycielki z gr.</w:t>
            </w:r>
            <w:r w:rsidR="00A33C96">
              <w:rPr>
                <w:b/>
                <w:sz w:val="24"/>
                <w:szCs w:val="24"/>
              </w:rPr>
              <w:t xml:space="preserve">I i </w:t>
            </w:r>
            <w:r>
              <w:rPr>
                <w:b/>
                <w:sz w:val="24"/>
                <w:szCs w:val="24"/>
              </w:rPr>
              <w:t xml:space="preserve"> II</w:t>
            </w:r>
          </w:p>
        </w:tc>
      </w:tr>
      <w:tr w:rsidR="00B32A6D" w14:paraId="4AEFC395" w14:textId="77777777" w:rsidTr="0023091A">
        <w:trPr>
          <w:trHeight w:val="33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64BB" w14:textId="77777777" w:rsidR="00B32A6D" w:rsidRDefault="00B32A6D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1787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Kontynuowanie zajęć uświadamiających dzieciom jak dbać o swoje bezpieczeństwo w sieci i jak umiejętnie korzystać z internetu.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555C" w14:textId="77777777" w:rsidR="00B32A6D" w:rsidRDefault="00B32A6D">
            <w:pPr>
              <w:pStyle w:val="Normalny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rozmów z dziećmi dotyczących bezpieczeństwa w sieci.</w:t>
            </w:r>
          </w:p>
          <w:p w14:paraId="1385708F" w14:textId="77777777" w:rsidR="00B32A6D" w:rsidRDefault="00B32A6D">
            <w:pPr>
              <w:pStyle w:val="Normalny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Uświadamianie dzieciom jakie są skutki zbyt długiego przesiadywania przed telewizorem i urządzeniami cyfrowymi z dostępem do internetu oraz jakie czyhają na dzieci związane z tym niebezpieczeństwa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D207" w14:textId="77777777" w:rsidR="00B32A6D" w:rsidRDefault="00284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Cały rok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133B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Nauczycielki z gr. II</w:t>
            </w:r>
          </w:p>
        </w:tc>
      </w:tr>
      <w:tr w:rsidR="00B32A6D" w14:paraId="31588D2A" w14:textId="77777777" w:rsidTr="0023091A">
        <w:trPr>
          <w:trHeight w:val="33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07F6" w14:textId="77777777" w:rsidR="00B32A6D" w:rsidRDefault="00B32A6D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6A99" w14:textId="4052A7CE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Uświadamianie rodzicom jak dbać o  bezpieczeństwo dzieci w sieci i jakie są skutki używania urządzeń cyfrowych</w:t>
            </w:r>
            <w:r w:rsidR="00806EAD">
              <w:rPr>
                <w:rFonts w:ascii="Calibri" w:hAnsi="Calibri"/>
                <w:lang w:eastAsia="en-US"/>
              </w:rPr>
              <w:t xml:space="preserve"> oraz niekorzystnego wpływu</w:t>
            </w:r>
            <w:r>
              <w:rPr>
                <w:rFonts w:ascii="Calibri" w:hAnsi="Calibri"/>
                <w:lang w:eastAsia="en-US"/>
              </w:rPr>
              <w:t xml:space="preserve"> na ich zdrowie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175E" w14:textId="77777777" w:rsidR="00B32A6D" w:rsidRDefault="00B32A6D">
            <w:pPr>
              <w:pStyle w:val="Normalny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rodzicielska nad dostępem do komputera i innych urządzeń cyfrowych, a nawet niektórych kanałów telewizyjnych.</w:t>
            </w:r>
          </w:p>
          <w:p w14:paraId="66545C4B" w14:textId="77777777" w:rsidR="00B32A6D" w:rsidRDefault="00B32A6D">
            <w:pPr>
              <w:pStyle w:val="Normalny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Uświadamianie rodzicom jakie są skutki zbyt długiego przesiadywania ich dzieci przed telewizorem i </w:t>
            </w:r>
            <w:r>
              <w:rPr>
                <w:sz w:val="24"/>
                <w:szCs w:val="24"/>
              </w:rPr>
              <w:lastRenderedPageBreak/>
              <w:t xml:space="preserve">urządzeniami cyfrowymi z dostępem do internetu.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9FDB" w14:textId="77777777" w:rsidR="00B32A6D" w:rsidRDefault="00284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Cały rok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8301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Wszyscy nauczyciele</w:t>
            </w:r>
          </w:p>
        </w:tc>
      </w:tr>
      <w:tr w:rsidR="00B32A6D" w14:paraId="75E371FE" w14:textId="77777777" w:rsidTr="0023091A">
        <w:trPr>
          <w:trHeight w:val="214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48E5" w14:textId="77777777" w:rsidR="00A33C96" w:rsidRDefault="00A33C96" w:rsidP="00A33C96">
            <w:pPr>
              <w:pStyle w:val="Normalny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KONTYNUOWANIE ZAJĘĆ ZWIĄZANYCH Z WDRAŻANIEM DZIECI W ROLĘ AKTYWNEGO CZYTELNIKA-  ZNAM ZASADY KORZYSTANIA Z BIBLIOTEKI, SŁUCHAM ZE ZROZUMIENIEM CZYTANYCH WIERSZY I OPOWIADAŃ, PRÓBUJĘ SAMODZIELNIE CZYTAĆ.</w:t>
            </w:r>
          </w:p>
          <w:p w14:paraId="16F53B5B" w14:textId="77777777" w:rsidR="00A33C96" w:rsidRDefault="00A33C96" w:rsidP="00A33C96">
            <w:pPr>
              <w:pStyle w:val="Normalny1"/>
              <w:spacing w:after="0" w:line="480" w:lineRule="auto"/>
              <w:rPr>
                <w:b/>
                <w:sz w:val="24"/>
                <w:szCs w:val="24"/>
              </w:rPr>
            </w:pPr>
          </w:p>
          <w:p w14:paraId="58F2D472" w14:textId="77777777" w:rsidR="00B32A6D" w:rsidRDefault="00B32A6D" w:rsidP="00A33C96">
            <w:pPr>
              <w:pStyle w:val="Normalny1"/>
              <w:spacing w:after="0" w:line="240" w:lineRule="auto"/>
              <w:rPr>
                <w:b/>
                <w:sz w:val="24"/>
                <w:szCs w:val="24"/>
              </w:rPr>
            </w:pPr>
          </w:p>
          <w:p w14:paraId="76CCF0B4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AAF" w14:textId="31F30490" w:rsidR="00B32A6D" w:rsidRDefault="00806EAD" w:rsidP="00806EAD">
            <w:pPr>
              <w:pStyle w:val="Default"/>
              <w:numPr>
                <w:ilvl w:val="0"/>
                <w:numId w:val="5"/>
              </w:num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Realizacja programu ”Mały miś w świecie wielkiej literatury” opracowanego przez MAC Edukacja.</w:t>
            </w:r>
          </w:p>
          <w:p w14:paraId="1BA43567" w14:textId="77777777" w:rsidR="0023091A" w:rsidRDefault="0023091A" w:rsidP="0023091A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</w:p>
          <w:p w14:paraId="4B3892CD" w14:textId="41E52777" w:rsidR="00806EAD" w:rsidRDefault="00806EAD" w:rsidP="00806EAD">
            <w:pPr>
              <w:pStyle w:val="Default"/>
              <w:numPr>
                <w:ilvl w:val="0"/>
                <w:numId w:val="5"/>
              </w:num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Częste wizyty w bibliotece na osiedlu Dambonia i udział dzieci w lekcjach bibliotecznych.</w:t>
            </w:r>
          </w:p>
          <w:p w14:paraId="0A57CB09" w14:textId="29B6B84D" w:rsidR="00806EAD" w:rsidRDefault="00806EAD" w:rsidP="00806EAD">
            <w:pPr>
              <w:pStyle w:val="Default"/>
              <w:numPr>
                <w:ilvl w:val="0"/>
                <w:numId w:val="5"/>
              </w:num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Wizyta w siedzibie głównej Miejskiej Biblioteki na ul. Minorytów, w Bibliotece Pedagogicznej.</w:t>
            </w:r>
          </w:p>
          <w:p w14:paraId="0F27E550" w14:textId="4AC889B5" w:rsidR="00806EAD" w:rsidRDefault="00806EAD" w:rsidP="00806EAD">
            <w:pPr>
              <w:pStyle w:val="Default"/>
              <w:numPr>
                <w:ilvl w:val="0"/>
                <w:numId w:val="5"/>
              </w:num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Zapraszanie rodziców do grupy w celu przeczytania przyniesionego ze sobą opowiadania, bajki, wiersza we własnej interpretacji.</w:t>
            </w:r>
          </w:p>
          <w:p w14:paraId="61C927CE" w14:textId="031A5426" w:rsidR="00806EAD" w:rsidRDefault="00806EAD" w:rsidP="00806EAD">
            <w:pPr>
              <w:pStyle w:val="Default"/>
              <w:numPr>
                <w:ilvl w:val="0"/>
                <w:numId w:val="5"/>
              </w:num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Udział dzieci w dorocznych Targach Książki organizowanych przez Miasto Opole- spotkania ze sławnymi pisarzami</w:t>
            </w:r>
            <w:r w:rsidR="0023091A">
              <w:rPr>
                <w:rFonts w:ascii="Calibri" w:hAnsi="Calibri"/>
                <w:lang w:eastAsia="en-US"/>
              </w:rPr>
              <w:t>.</w:t>
            </w:r>
          </w:p>
          <w:p w14:paraId="464CBEBD" w14:textId="77777777" w:rsidR="0023091A" w:rsidRDefault="0023091A" w:rsidP="00806EAD">
            <w:pPr>
              <w:pStyle w:val="Default"/>
              <w:numPr>
                <w:ilvl w:val="0"/>
                <w:numId w:val="5"/>
              </w:num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Samodzielne tworzenie książeczek dla dzieci przez dzieci, ilustrowanie ich.</w:t>
            </w:r>
          </w:p>
          <w:p w14:paraId="4FAD7E99" w14:textId="77777777" w:rsidR="0023091A" w:rsidRDefault="0023091A" w:rsidP="0023091A">
            <w:pPr>
              <w:pStyle w:val="Default"/>
              <w:spacing w:line="256" w:lineRule="auto"/>
              <w:ind w:left="720"/>
              <w:rPr>
                <w:rFonts w:ascii="Calibri" w:hAnsi="Calibri"/>
                <w:lang w:eastAsia="en-US"/>
              </w:rPr>
            </w:pPr>
          </w:p>
          <w:p w14:paraId="5C104DF6" w14:textId="516F4DE7" w:rsidR="0023091A" w:rsidRDefault="0023091A" w:rsidP="00806EAD">
            <w:pPr>
              <w:pStyle w:val="Default"/>
              <w:numPr>
                <w:ilvl w:val="0"/>
                <w:numId w:val="5"/>
              </w:num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Podejmowanie prób samodzielnego czytania książeczek i wierszy dla dzieci.</w:t>
            </w:r>
          </w:p>
          <w:p w14:paraId="097B77A1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</w:p>
          <w:p w14:paraId="60A91CF9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</w:p>
          <w:p w14:paraId="52C97338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</w:p>
          <w:p w14:paraId="1556015D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</w:p>
          <w:p w14:paraId="1F7F1458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</w:p>
          <w:p w14:paraId="693C395A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</w:p>
          <w:p w14:paraId="4671132D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</w:p>
          <w:p w14:paraId="7AF98B3F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</w:p>
          <w:p w14:paraId="525FF149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</w:p>
          <w:p w14:paraId="45B87208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795F" w14:textId="77777777" w:rsidR="00B32A6D" w:rsidRDefault="00A33C96">
            <w:pPr>
              <w:pStyle w:val="Default"/>
              <w:spacing w:line="256" w:lineRule="auto"/>
              <w:rPr>
                <w:rFonts w:ascii="Calibri" w:hAnsi="Calibri"/>
                <w:color w:val="auto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 xml:space="preserve"> </w:t>
            </w:r>
            <w:r w:rsidR="00B32A6D">
              <w:rPr>
                <w:rFonts w:ascii="Calibri" w:hAnsi="Calibri"/>
                <w:color w:val="auto"/>
                <w:lang w:eastAsia="en-US"/>
              </w:rPr>
              <w:t xml:space="preserve"> </w:t>
            </w:r>
            <w:r>
              <w:rPr>
                <w:rFonts w:ascii="Calibri" w:hAnsi="Calibri"/>
                <w:color w:val="auto"/>
                <w:lang w:eastAsia="en-US"/>
              </w:rPr>
              <w:t xml:space="preserve"> </w:t>
            </w:r>
            <w:r w:rsidR="0023091A">
              <w:rPr>
                <w:rFonts w:ascii="Calibri" w:hAnsi="Calibri"/>
                <w:color w:val="auto"/>
                <w:lang w:eastAsia="en-US"/>
              </w:rPr>
              <w:t>Realizacja programu i przygotowanie sprawozdania z jego realizacji.</w:t>
            </w:r>
          </w:p>
          <w:p w14:paraId="05A18371" w14:textId="77777777" w:rsidR="0023091A" w:rsidRDefault="0023091A">
            <w:pPr>
              <w:pStyle w:val="Default"/>
              <w:spacing w:line="256" w:lineRule="auto"/>
              <w:rPr>
                <w:rFonts w:ascii="Calibri" w:hAnsi="Calibri"/>
                <w:color w:val="auto"/>
                <w:lang w:eastAsia="en-US"/>
              </w:rPr>
            </w:pPr>
          </w:p>
          <w:p w14:paraId="33F3A39F" w14:textId="77777777" w:rsidR="0023091A" w:rsidRDefault="0023091A">
            <w:pPr>
              <w:pStyle w:val="Default"/>
              <w:spacing w:line="256" w:lineRule="auto"/>
              <w:rPr>
                <w:rFonts w:ascii="Calibri" w:hAnsi="Calibri"/>
                <w:color w:val="auto"/>
                <w:lang w:eastAsia="en-US"/>
              </w:rPr>
            </w:pPr>
            <w:r>
              <w:rPr>
                <w:rFonts w:ascii="Calibri" w:hAnsi="Calibri"/>
                <w:color w:val="auto"/>
                <w:lang w:eastAsia="en-US"/>
              </w:rPr>
              <w:t>Umawianie wizyt w bibliotece na osiedlu Dambonia</w:t>
            </w:r>
          </w:p>
          <w:p w14:paraId="2E4B4AB1" w14:textId="77777777" w:rsidR="0023091A" w:rsidRDefault="0023091A">
            <w:pPr>
              <w:pStyle w:val="Default"/>
              <w:spacing w:line="256" w:lineRule="auto"/>
              <w:rPr>
                <w:rFonts w:ascii="Calibri" w:hAnsi="Calibri"/>
                <w:color w:val="auto"/>
                <w:lang w:eastAsia="en-US"/>
              </w:rPr>
            </w:pPr>
          </w:p>
          <w:p w14:paraId="5EB1D9B7" w14:textId="77777777" w:rsidR="0023091A" w:rsidRDefault="0023091A">
            <w:pPr>
              <w:pStyle w:val="Default"/>
              <w:spacing w:line="256" w:lineRule="auto"/>
              <w:rPr>
                <w:rFonts w:ascii="Calibri" w:hAnsi="Calibri"/>
                <w:color w:val="auto"/>
                <w:lang w:eastAsia="en-US"/>
              </w:rPr>
            </w:pPr>
            <w:r>
              <w:rPr>
                <w:rFonts w:ascii="Calibri" w:hAnsi="Calibri"/>
                <w:color w:val="auto"/>
                <w:lang w:eastAsia="en-US"/>
              </w:rPr>
              <w:t>Zorganizowanie wyjazdu do centrum miasta z wizyta w miejskich bibliotekach</w:t>
            </w:r>
          </w:p>
          <w:p w14:paraId="43DC4F44" w14:textId="77777777" w:rsidR="0023091A" w:rsidRDefault="0023091A">
            <w:pPr>
              <w:pStyle w:val="Default"/>
              <w:spacing w:line="256" w:lineRule="auto"/>
              <w:rPr>
                <w:rFonts w:ascii="Calibri" w:hAnsi="Calibri"/>
                <w:color w:val="auto"/>
                <w:lang w:eastAsia="en-US"/>
              </w:rPr>
            </w:pPr>
            <w:r>
              <w:rPr>
                <w:rFonts w:ascii="Calibri" w:hAnsi="Calibri"/>
                <w:color w:val="auto"/>
                <w:lang w:eastAsia="en-US"/>
              </w:rPr>
              <w:t>Integrowanie się rodziców z dziećmi podczas wspólnego czytania i słuchania  literatury</w:t>
            </w:r>
          </w:p>
          <w:p w14:paraId="75D9AA6F" w14:textId="77777777" w:rsidR="0023091A" w:rsidRDefault="0023091A">
            <w:pPr>
              <w:pStyle w:val="Default"/>
              <w:spacing w:line="256" w:lineRule="auto"/>
              <w:rPr>
                <w:rFonts w:ascii="Calibri" w:hAnsi="Calibri"/>
                <w:color w:val="auto"/>
                <w:lang w:eastAsia="en-US"/>
              </w:rPr>
            </w:pPr>
          </w:p>
          <w:p w14:paraId="61F9E292" w14:textId="77777777" w:rsidR="0023091A" w:rsidRDefault="0023091A">
            <w:pPr>
              <w:pStyle w:val="Default"/>
              <w:spacing w:line="256" w:lineRule="auto"/>
              <w:rPr>
                <w:rFonts w:ascii="Calibri" w:hAnsi="Calibri"/>
                <w:color w:val="auto"/>
                <w:lang w:eastAsia="en-US"/>
              </w:rPr>
            </w:pPr>
            <w:r>
              <w:rPr>
                <w:rFonts w:ascii="Calibri" w:hAnsi="Calibri"/>
                <w:color w:val="auto"/>
                <w:lang w:eastAsia="en-US"/>
              </w:rPr>
              <w:t>Przygotowanie i udział w wycieczce na Targi Książki</w:t>
            </w:r>
          </w:p>
          <w:p w14:paraId="4A75E0F1" w14:textId="77777777" w:rsidR="0023091A" w:rsidRDefault="0023091A">
            <w:pPr>
              <w:pStyle w:val="Default"/>
              <w:spacing w:line="256" w:lineRule="auto"/>
              <w:rPr>
                <w:rFonts w:ascii="Calibri" w:hAnsi="Calibri"/>
                <w:color w:val="auto"/>
                <w:lang w:eastAsia="en-US"/>
              </w:rPr>
            </w:pPr>
          </w:p>
          <w:p w14:paraId="5AE94836" w14:textId="42841389" w:rsidR="0023091A" w:rsidRDefault="0023091A">
            <w:pPr>
              <w:pStyle w:val="Default"/>
              <w:spacing w:line="256" w:lineRule="auto"/>
              <w:rPr>
                <w:rFonts w:ascii="Calibri" w:hAnsi="Calibri"/>
                <w:color w:val="auto"/>
                <w:lang w:eastAsia="en-US"/>
              </w:rPr>
            </w:pPr>
            <w:r>
              <w:rPr>
                <w:rFonts w:ascii="Calibri" w:hAnsi="Calibri"/>
                <w:color w:val="auto"/>
                <w:lang w:eastAsia="en-US"/>
              </w:rPr>
              <w:t>Stworzenie dzieciom warunków do tworzenia książeczek</w:t>
            </w:r>
            <w:r w:rsidR="003D21C9">
              <w:rPr>
                <w:rFonts w:ascii="Calibri" w:hAnsi="Calibri"/>
                <w:color w:val="auto"/>
                <w:lang w:eastAsia="en-US"/>
              </w:rPr>
              <w:t xml:space="preserve"> i czytania</w:t>
            </w:r>
          </w:p>
          <w:p w14:paraId="7F9F512E" w14:textId="095652A7" w:rsidR="003D21C9" w:rsidRDefault="003D21C9">
            <w:pPr>
              <w:pStyle w:val="Default"/>
              <w:spacing w:line="256" w:lineRule="auto"/>
              <w:rPr>
                <w:rFonts w:ascii="Calibri" w:hAnsi="Calibri"/>
                <w:color w:val="auto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5896" w14:textId="77777777" w:rsidR="00B32A6D" w:rsidRDefault="00B32A6D">
            <w:pPr>
              <w:pStyle w:val="Normalny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Cały rok </w:t>
            </w:r>
          </w:p>
          <w:p w14:paraId="2825242C" w14:textId="77777777" w:rsidR="00B32A6D" w:rsidRDefault="00B32A6D">
            <w:pPr>
              <w:pStyle w:val="Normalny1"/>
              <w:spacing w:after="0" w:line="240" w:lineRule="auto"/>
              <w:rPr>
                <w:b/>
                <w:sz w:val="24"/>
                <w:szCs w:val="24"/>
              </w:rPr>
            </w:pPr>
          </w:p>
          <w:p w14:paraId="33E96FDF" w14:textId="77777777" w:rsidR="00B32A6D" w:rsidRDefault="00B32A6D">
            <w:pPr>
              <w:pStyle w:val="Normalny1"/>
              <w:spacing w:after="0" w:line="240" w:lineRule="auto"/>
              <w:rPr>
                <w:b/>
                <w:sz w:val="24"/>
                <w:szCs w:val="24"/>
              </w:rPr>
            </w:pPr>
          </w:p>
          <w:p w14:paraId="1D758738" w14:textId="77777777" w:rsidR="00B32A6D" w:rsidRDefault="00B32A6D">
            <w:pPr>
              <w:pStyle w:val="Normalny1"/>
              <w:spacing w:after="0" w:line="240" w:lineRule="auto"/>
              <w:rPr>
                <w:b/>
                <w:sz w:val="24"/>
                <w:szCs w:val="24"/>
              </w:rPr>
            </w:pPr>
          </w:p>
          <w:p w14:paraId="40D13494" w14:textId="77777777" w:rsidR="00B32A6D" w:rsidRDefault="00B32A6D">
            <w:pPr>
              <w:pStyle w:val="Normalny1"/>
              <w:spacing w:after="0" w:line="240" w:lineRule="auto"/>
              <w:rPr>
                <w:b/>
                <w:sz w:val="24"/>
                <w:szCs w:val="24"/>
              </w:rPr>
            </w:pPr>
          </w:p>
          <w:p w14:paraId="34DAE550" w14:textId="00A7D37D" w:rsidR="00B32A6D" w:rsidRDefault="0023091A">
            <w:pPr>
              <w:pStyle w:val="Normalny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Cały rok</w:t>
            </w:r>
          </w:p>
          <w:p w14:paraId="4C9BF5D8" w14:textId="77777777" w:rsidR="00B32A6D" w:rsidRDefault="00B32A6D">
            <w:pPr>
              <w:pStyle w:val="Normalny1"/>
              <w:spacing w:after="0" w:line="240" w:lineRule="auto"/>
              <w:rPr>
                <w:b/>
                <w:sz w:val="24"/>
                <w:szCs w:val="24"/>
              </w:rPr>
            </w:pPr>
          </w:p>
          <w:p w14:paraId="163339C3" w14:textId="77777777" w:rsidR="00B32A6D" w:rsidRDefault="00B32A6D">
            <w:pPr>
              <w:pStyle w:val="Normalny1"/>
              <w:spacing w:after="0" w:line="240" w:lineRule="auto"/>
              <w:rPr>
                <w:b/>
                <w:sz w:val="24"/>
                <w:szCs w:val="24"/>
              </w:rPr>
            </w:pPr>
          </w:p>
          <w:p w14:paraId="463B9C98" w14:textId="77777777" w:rsidR="00B32A6D" w:rsidRDefault="00B32A6D">
            <w:pPr>
              <w:pStyle w:val="Normalny1"/>
              <w:spacing w:after="0" w:line="240" w:lineRule="auto"/>
              <w:rPr>
                <w:b/>
                <w:sz w:val="24"/>
                <w:szCs w:val="24"/>
              </w:rPr>
            </w:pPr>
          </w:p>
          <w:p w14:paraId="77F35A3E" w14:textId="74B656F3" w:rsidR="00B32A6D" w:rsidRDefault="0023091A">
            <w:pPr>
              <w:pStyle w:val="Normalny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Wiosna 2020</w:t>
            </w:r>
          </w:p>
          <w:p w14:paraId="4DD9F35C" w14:textId="77777777" w:rsidR="00B32A6D" w:rsidRDefault="00B32A6D">
            <w:pPr>
              <w:pStyle w:val="Normalny1"/>
              <w:rPr>
                <w:b/>
                <w:sz w:val="24"/>
                <w:szCs w:val="24"/>
              </w:rPr>
            </w:pPr>
          </w:p>
          <w:p w14:paraId="3D59ED8F" w14:textId="77777777" w:rsidR="00B32A6D" w:rsidRDefault="00B32A6D">
            <w:pPr>
              <w:pStyle w:val="Normalny1"/>
              <w:rPr>
                <w:b/>
                <w:sz w:val="24"/>
                <w:szCs w:val="24"/>
              </w:rPr>
            </w:pPr>
          </w:p>
          <w:p w14:paraId="3DFB5852" w14:textId="3ACFBB5E" w:rsidR="00B32A6D" w:rsidRDefault="0023091A">
            <w:pPr>
              <w:pStyle w:val="Normalny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Wiosna 2020</w:t>
            </w:r>
          </w:p>
          <w:p w14:paraId="6E7825AA" w14:textId="63FDACDF" w:rsidR="00B32A6D" w:rsidRDefault="0023091A">
            <w:pPr>
              <w:pStyle w:val="Normalny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Cały rok</w:t>
            </w:r>
          </w:p>
          <w:p w14:paraId="15DDD7A2" w14:textId="2F9095A0" w:rsidR="0023091A" w:rsidRDefault="0023091A">
            <w:pPr>
              <w:pStyle w:val="Normalny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Cały rok</w:t>
            </w:r>
          </w:p>
          <w:p w14:paraId="1249EFD5" w14:textId="77777777" w:rsidR="00B32A6D" w:rsidRDefault="00B32A6D">
            <w:pPr>
              <w:pStyle w:val="Normalny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88A2" w14:textId="6CCE8E5E" w:rsidR="00B32A6D" w:rsidRDefault="00B32A6D">
            <w:pPr>
              <w:pStyle w:val="Normalny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Nauczyciele</w:t>
            </w:r>
            <w:r w:rsidR="00806EAD">
              <w:rPr>
                <w:b/>
                <w:sz w:val="24"/>
                <w:szCs w:val="24"/>
              </w:rPr>
              <w:t xml:space="preserve"> z gr. II</w:t>
            </w:r>
          </w:p>
          <w:p w14:paraId="5FC088EA" w14:textId="77777777" w:rsidR="00B32A6D" w:rsidRDefault="00B32A6D">
            <w:pPr>
              <w:pStyle w:val="Normalny1"/>
              <w:spacing w:after="0" w:line="240" w:lineRule="auto"/>
              <w:rPr>
                <w:b/>
                <w:sz w:val="24"/>
                <w:szCs w:val="24"/>
              </w:rPr>
            </w:pPr>
          </w:p>
          <w:p w14:paraId="78515F95" w14:textId="77777777" w:rsidR="00B32A6D" w:rsidRDefault="00B32A6D">
            <w:pPr>
              <w:pStyle w:val="Normalny1"/>
              <w:spacing w:after="0" w:line="240" w:lineRule="auto"/>
              <w:rPr>
                <w:b/>
                <w:sz w:val="24"/>
                <w:szCs w:val="24"/>
              </w:rPr>
            </w:pPr>
          </w:p>
          <w:p w14:paraId="64CCCA84" w14:textId="77777777" w:rsidR="00B32A6D" w:rsidRDefault="00B32A6D">
            <w:pPr>
              <w:pStyle w:val="Normalny1"/>
              <w:spacing w:after="0" w:line="240" w:lineRule="auto"/>
              <w:rPr>
                <w:b/>
                <w:sz w:val="24"/>
                <w:szCs w:val="24"/>
              </w:rPr>
            </w:pPr>
          </w:p>
          <w:p w14:paraId="1F821FAB" w14:textId="77777777" w:rsidR="00B32A6D" w:rsidRDefault="00B32A6D">
            <w:pPr>
              <w:pStyle w:val="Normalny1"/>
              <w:spacing w:after="0" w:line="240" w:lineRule="auto"/>
              <w:rPr>
                <w:b/>
                <w:sz w:val="24"/>
                <w:szCs w:val="24"/>
              </w:rPr>
            </w:pPr>
          </w:p>
          <w:p w14:paraId="5E05A44F" w14:textId="79CA4877" w:rsidR="00B32A6D" w:rsidRDefault="003D21C9">
            <w:pPr>
              <w:pStyle w:val="Normalny1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nauczyciele</w:t>
            </w:r>
          </w:p>
          <w:p w14:paraId="604B0214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89B950E" w14:textId="77777777" w:rsidR="003D21C9" w:rsidRDefault="003D21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3B2011E" w14:textId="77777777" w:rsidR="003D21C9" w:rsidRDefault="003D21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4BD2456" w14:textId="77777777" w:rsidR="003D21C9" w:rsidRDefault="003D21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nauczyciele</w:t>
            </w:r>
          </w:p>
          <w:p w14:paraId="3727C492" w14:textId="77777777" w:rsidR="003D21C9" w:rsidRDefault="003D21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13023A0" w14:textId="7F28F538" w:rsidR="003D21C9" w:rsidRDefault="003D21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Rodzice</w:t>
            </w:r>
          </w:p>
          <w:p w14:paraId="61545792" w14:textId="77777777" w:rsidR="003D21C9" w:rsidRDefault="003D21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BB065C2" w14:textId="77777777" w:rsidR="003D21C9" w:rsidRDefault="003D21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93CCEFE" w14:textId="77777777" w:rsidR="003D21C9" w:rsidRDefault="003D21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C37208D" w14:textId="77777777" w:rsidR="003D21C9" w:rsidRDefault="003D21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nauczyciele</w:t>
            </w:r>
          </w:p>
          <w:p w14:paraId="59E87A9E" w14:textId="77777777" w:rsidR="003D21C9" w:rsidRDefault="003D21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6B4DE7B" w14:textId="77777777" w:rsidR="003D21C9" w:rsidRDefault="003D21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3C801C8" w14:textId="77777777" w:rsidR="003D21C9" w:rsidRDefault="003D21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97D4597" w14:textId="51920FFC" w:rsidR="003D21C9" w:rsidRDefault="003D21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nauczyciele</w:t>
            </w:r>
            <w:bookmarkStart w:id="0" w:name="_GoBack"/>
            <w:bookmarkEnd w:id="0"/>
          </w:p>
        </w:tc>
      </w:tr>
      <w:tr w:rsidR="00B32A6D" w14:paraId="03680996" w14:textId="77777777" w:rsidTr="0023091A">
        <w:trPr>
          <w:trHeight w:val="336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09B2" w14:textId="7AA62103" w:rsidR="00B32A6D" w:rsidRDefault="00B32A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C535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  <w:p w14:paraId="793B7065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2. Realizacja i kontynuowanie projektów i programów prozdrowotnych.</w:t>
            </w:r>
          </w:p>
          <w:p w14:paraId="7853D357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</w:p>
          <w:p w14:paraId="42DFAC2A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  <w:p w14:paraId="19DC8EF8" w14:textId="77777777" w:rsidR="00B32A6D" w:rsidRDefault="00B32A6D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6D0D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</w:p>
          <w:p w14:paraId="771564F6" w14:textId="7D8CFA32" w:rsidR="00B32A6D" w:rsidRDefault="004B2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Kontynuacja projektu „Aktywny Przedszkolak</w:t>
            </w:r>
            <w:r w:rsidR="00806EAD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koordynowanego przez MOS w Opolu</w:t>
            </w:r>
            <w:r w:rsidR="00B32A6D">
              <w:rPr>
                <w:sz w:val="24"/>
                <w:szCs w:val="24"/>
              </w:rPr>
              <w:t>;</w:t>
            </w:r>
          </w:p>
          <w:p w14:paraId="0ACF1806" w14:textId="77777777" w:rsidR="00B32A6D" w:rsidRDefault="00B32A6D">
            <w:pPr>
              <w:pStyle w:val="Normalny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Kształtowania prawidłowych nawyków żywieniowych;</w:t>
            </w:r>
          </w:p>
          <w:p w14:paraId="45D94BF6" w14:textId="77777777" w:rsidR="00B32A6D" w:rsidRDefault="00B32A6D">
            <w:pPr>
              <w:pStyle w:val="Normalny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Kształtowanie samoobsługi, szeroko rozumianej sprawności manualnej w posługiwaniu się prostymi narzędziami, np. sztućcami;</w:t>
            </w:r>
          </w:p>
          <w:p w14:paraId="3C43F588" w14:textId="77777777" w:rsidR="00B32A6D" w:rsidRDefault="00B32A6D">
            <w:pPr>
              <w:pStyle w:val="Normalny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Zdobywania wiedzy praktycznej i teoretycznej na temat zdrowego odżywiania;</w:t>
            </w:r>
          </w:p>
          <w:p w14:paraId="162F4218" w14:textId="24673A57" w:rsidR="00B32A6D" w:rsidRDefault="00B32A6D">
            <w:pPr>
              <w:pStyle w:val="Normalny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Przyzwyczajania do przestrzegania zasad higieny, ale także kultury spożywania</w:t>
            </w:r>
            <w:r>
              <w:t xml:space="preserve"> </w:t>
            </w:r>
            <w:r>
              <w:rPr>
                <w:sz w:val="24"/>
                <w:szCs w:val="24"/>
              </w:rPr>
              <w:t>posiłków,</w:t>
            </w:r>
            <w:r w:rsidR="00806EAD">
              <w:rPr>
                <w:sz w:val="24"/>
                <w:szCs w:val="24"/>
              </w:rPr>
              <w:t xml:space="preserve">- i kulturalnego </w:t>
            </w:r>
            <w:r>
              <w:rPr>
                <w:sz w:val="24"/>
                <w:szCs w:val="24"/>
              </w:rPr>
              <w:t xml:space="preserve"> zachowania przy stole.</w:t>
            </w:r>
          </w:p>
          <w:p w14:paraId="2E074479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-Działania w ramach programu p. Julii Kępy „Akademia Bezpiecznego Przedszkolaka”</w:t>
            </w:r>
          </w:p>
          <w:p w14:paraId="67DAA0CF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*Poznawanie podstawowych zasad ruchu drogowego;</w:t>
            </w:r>
          </w:p>
          <w:p w14:paraId="495810A5" w14:textId="6A21F220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 Rozumienie potrzeby zachowania ostrożności w kontaktach z osobami nieznajomymi, obcymi zwi</w:t>
            </w:r>
            <w:r w:rsidR="004B2751">
              <w:rPr>
                <w:rFonts w:ascii="Calibri" w:hAnsi="Calibri"/>
                <w:lang w:eastAsia="en-US"/>
              </w:rPr>
              <w:t>erzętami i nieznanymi roślinami – spotkanie ze strażnikiem miejskim;</w:t>
            </w:r>
          </w:p>
          <w:p w14:paraId="528375EA" w14:textId="75CB7D1D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- Realizacja projektu edukacyjnego </w:t>
            </w:r>
            <w:r w:rsidR="004B2751">
              <w:rPr>
                <w:rFonts w:ascii="Calibri" w:hAnsi="Calibri"/>
                <w:lang w:eastAsia="en-US"/>
              </w:rPr>
              <w:t xml:space="preserve">p. M. Rybickiej </w:t>
            </w:r>
            <w:r>
              <w:rPr>
                <w:rFonts w:ascii="Calibri" w:hAnsi="Calibri"/>
                <w:lang w:eastAsia="en-US"/>
              </w:rPr>
              <w:t>„Joga w świeci dziecka”</w:t>
            </w:r>
          </w:p>
          <w:p w14:paraId="3870A672" w14:textId="7A94EF72" w:rsidR="00B32A6D" w:rsidRPr="00416EB1" w:rsidRDefault="00B32A6D">
            <w:pPr>
              <w:pStyle w:val="Normalny1"/>
              <w:spacing w:after="0" w:line="240" w:lineRule="auto"/>
              <w:rPr>
                <w:sz w:val="24"/>
                <w:szCs w:val="24"/>
              </w:rPr>
            </w:pPr>
            <w:r w:rsidRPr="00416EB1">
              <w:rPr>
                <w:sz w:val="24"/>
                <w:szCs w:val="24"/>
              </w:rPr>
              <w:t xml:space="preserve">- Realizacja projektu edukacyjnego </w:t>
            </w:r>
            <w:r w:rsidR="004B2751">
              <w:rPr>
                <w:sz w:val="24"/>
                <w:szCs w:val="24"/>
              </w:rPr>
              <w:t xml:space="preserve">M. Sekuli </w:t>
            </w:r>
            <w:r w:rsidRPr="00416EB1">
              <w:rPr>
                <w:sz w:val="24"/>
                <w:szCs w:val="24"/>
              </w:rPr>
              <w:t>„Zabawy ruchowe z ele</w:t>
            </w:r>
            <w:r w:rsidR="00416EB1" w:rsidRPr="00416EB1">
              <w:rPr>
                <w:sz w:val="24"/>
                <w:szCs w:val="24"/>
              </w:rPr>
              <w:t>mentami gimnastyki korekcyjnej”</w:t>
            </w:r>
          </w:p>
          <w:p w14:paraId="54AE3F93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 Realizacja programów zewnętrznych:</w:t>
            </w:r>
          </w:p>
          <w:p w14:paraId="3BC9D447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- „Biały Ząbek” </w:t>
            </w:r>
          </w:p>
          <w:p w14:paraId="48E17485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„Czyste powietrze wokół nas” </w:t>
            </w:r>
          </w:p>
          <w:p w14:paraId="0C3FEC29" w14:textId="5EC2749A" w:rsidR="00B32A6D" w:rsidRDefault="00806EA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 „Zbieraj baterie</w:t>
            </w:r>
            <w:r w:rsidR="00B32A6D">
              <w:rPr>
                <w:rFonts w:ascii="Calibri" w:hAnsi="Calibri"/>
                <w:lang w:eastAsia="en-US"/>
              </w:rPr>
              <w:t>”,</w:t>
            </w:r>
          </w:p>
          <w:p w14:paraId="1F368048" w14:textId="74C03FCB" w:rsidR="00B32A6D" w:rsidRDefault="00416EB1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</w:t>
            </w:r>
            <w:r w:rsidR="00806EAD">
              <w:rPr>
                <w:rFonts w:ascii="Calibri" w:hAnsi="Calibri"/>
                <w:lang w:eastAsia="en-US"/>
              </w:rPr>
              <w:t xml:space="preserve"> „Bezpieczny patrol”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DDEB" w14:textId="77777777" w:rsidR="00806EAD" w:rsidRDefault="00806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8E41863" w14:textId="77777777" w:rsidR="00B32A6D" w:rsidRDefault="00B32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Cały rok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0B1" w14:textId="77777777" w:rsidR="00806EAD" w:rsidRDefault="00806EAD">
            <w:pPr>
              <w:spacing w:after="0" w:line="240" w:lineRule="auto"/>
              <w:rPr>
                <w:sz w:val="24"/>
                <w:szCs w:val="24"/>
              </w:rPr>
            </w:pPr>
          </w:p>
          <w:p w14:paraId="3188335B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Nauczyciele</w:t>
            </w:r>
          </w:p>
          <w:p w14:paraId="5126F609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Rodzice</w:t>
            </w:r>
          </w:p>
          <w:p w14:paraId="5EB99826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110EE4B1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2A6D" w14:paraId="4DD33921" w14:textId="77777777" w:rsidTr="0023091A">
        <w:trPr>
          <w:trHeight w:val="23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6435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lastRenderedPageBreak/>
              <w:t>WSPÓŁPRACA ZE ŚRODOWISKIEM LOKALNYM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1F3E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Zdobywanie wiedzy o środowisku lokalnym.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6D22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*Spacery i wycieczki po najbliższej okolicy;</w:t>
            </w:r>
          </w:p>
          <w:p w14:paraId="17038280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 Poznawanie osiedlowych uliczek, placów zabaw, umiejscowienie instytucji handlowych, kulturalnych, oświatowych, społecznych  z najbliższej okolicy;</w:t>
            </w:r>
          </w:p>
          <w:p w14:paraId="7CB23779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*Udział w życiu rady Dzielnicy Zaodrze( w konkursach przeznaczonych dla dzieci, imprezach, festynach itp.);</w:t>
            </w:r>
          </w:p>
          <w:p w14:paraId="5C070807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*Zorganizowanie dla 8 przedszkoli z dzielnicy imprezy pod hasłem „Przedszkolaki na poligonie – Edycja IV”;</w:t>
            </w:r>
          </w:p>
          <w:p w14:paraId="14CBE41D" w14:textId="34D627FF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 Udział w  uroczystościach i imprezach lokalnych z grupą przedszkolną, a także z rodzicami (Opolski Dzień Przedszko</w:t>
            </w:r>
            <w:r w:rsidR="00416EB1">
              <w:rPr>
                <w:rFonts w:ascii="Calibri" w:hAnsi="Calibri"/>
                <w:lang w:eastAsia="en-US"/>
              </w:rPr>
              <w:t xml:space="preserve">laka, festyn Rady Rodziców, VIII </w:t>
            </w:r>
            <w:r>
              <w:rPr>
                <w:rFonts w:ascii="Calibri" w:hAnsi="Calibri"/>
                <w:lang w:eastAsia="en-US"/>
              </w:rPr>
              <w:t>Przegląd Przedstawień Jasełkowych, wizyta w Jednostce Wojskowej, kontakty z Domem Kombatanta, Do</w:t>
            </w:r>
            <w:r w:rsidR="00416EB1">
              <w:rPr>
                <w:rFonts w:ascii="Calibri" w:hAnsi="Calibri"/>
                <w:lang w:eastAsia="en-US"/>
              </w:rPr>
              <w:t xml:space="preserve">mem Środowiskowym Magnolia, </w:t>
            </w:r>
            <w:r w:rsidR="00416EB1">
              <w:rPr>
                <w:rFonts w:ascii="Calibri" w:hAnsi="Calibri"/>
                <w:lang w:eastAsia="en-US"/>
              </w:rPr>
              <w:lastRenderedPageBreak/>
              <w:t>inne</w:t>
            </w:r>
            <w:r>
              <w:rPr>
                <w:rFonts w:ascii="Calibri" w:hAnsi="Calibri"/>
                <w:lang w:eastAsia="en-US"/>
              </w:rPr>
              <w:t xml:space="preserve"> placówki przedszkolne Zaodrza</w:t>
            </w:r>
            <w:r w:rsidR="00416EB1">
              <w:rPr>
                <w:rFonts w:ascii="Calibri" w:hAnsi="Calibri"/>
                <w:lang w:eastAsia="en-US"/>
              </w:rPr>
              <w:t xml:space="preserve"> itp.</w:t>
            </w:r>
            <w:r>
              <w:rPr>
                <w:rFonts w:ascii="Calibri" w:hAnsi="Calibri"/>
                <w:lang w:eastAsia="en-US"/>
              </w:rPr>
              <w:t>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F1C4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</w:t>
            </w:r>
          </w:p>
          <w:p w14:paraId="7219E61C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669DAE64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4A3813A9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6457125C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7B6836B3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680764B7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7EAFABB3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345AEF75" w14:textId="1CB520D1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416EB1">
              <w:rPr>
                <w:sz w:val="24"/>
                <w:szCs w:val="24"/>
              </w:rPr>
              <w:t>I-VI 2020</w:t>
            </w:r>
          </w:p>
          <w:p w14:paraId="1FA1380B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06EFBDFD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36584B08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74434D9E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55058CD3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50F8602E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A345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14:paraId="721A70BF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14:paraId="7B6431B0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Partnerzy</w:t>
            </w:r>
          </w:p>
        </w:tc>
      </w:tr>
      <w:tr w:rsidR="00B32A6D" w14:paraId="4CD6B2E5" w14:textId="77777777" w:rsidTr="0023091A">
        <w:trPr>
          <w:trHeight w:val="23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7B22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  <w:p w14:paraId="26D7A085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C7A3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Współpraca z instytucjami lokalnymi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054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</w:p>
          <w:p w14:paraId="1805D7BC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 Publiczna Szkoła Podstawowa Nr 33 i 14 w Opolu - Realizacja programu  w zakresie ułatwienia startu szkolnego dzieciom.</w:t>
            </w:r>
          </w:p>
          <w:p w14:paraId="2211D136" w14:textId="6D4A4C81" w:rsidR="00B32A6D" w:rsidRDefault="004C259C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 Miejski Dom Kultury:</w:t>
            </w:r>
          </w:p>
          <w:p w14:paraId="2093D4A5" w14:textId="0C471D3E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- </w:t>
            </w:r>
            <w:r w:rsidR="004C259C">
              <w:rPr>
                <w:rFonts w:ascii="Calibri" w:hAnsi="Calibri"/>
                <w:lang w:eastAsia="en-US"/>
              </w:rPr>
              <w:t xml:space="preserve">udział w </w:t>
            </w:r>
            <w:r>
              <w:rPr>
                <w:rFonts w:ascii="Calibri" w:hAnsi="Calibri"/>
                <w:lang w:eastAsia="en-US"/>
              </w:rPr>
              <w:t>konkursach piosenki przedszkolnej;</w:t>
            </w:r>
          </w:p>
          <w:p w14:paraId="6251711E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 konkursach plastycznych, artystycznych;</w:t>
            </w:r>
          </w:p>
          <w:p w14:paraId="696D680F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 Miejska Biblioteka Publiczna – udział w lekcjach edukacyjnych w bibliotece, konkursach;</w:t>
            </w:r>
          </w:p>
          <w:p w14:paraId="253DF153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 Wojewódzka Biblioteka Pedagogiczna- RZPWE w Opolu – zorganizowanie konkursu plastycznego, udział dzieci w lekcjach edukacyjnych;</w:t>
            </w:r>
          </w:p>
          <w:p w14:paraId="545FC9E1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* Parafia pod wezwaniem Bl. Czesława w Opolu – wspólne zorganizowanie VII Przeglądu Przedstawień Jasełkowych dla przedszkoli dzielnicy Zaodrza.</w:t>
            </w:r>
          </w:p>
          <w:p w14:paraId="79D09693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 Teatr Lalki i Aktora –   czynne uczestnictwo dzieci w spektaklach.</w:t>
            </w:r>
          </w:p>
          <w:p w14:paraId="522D7D70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 Centrum Nauk Przyrodniczych w Opolu – zajęcia naukowe dla dzieci w wieku przedszkolnym</w:t>
            </w:r>
          </w:p>
          <w:p w14:paraId="36320B3A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 Muzeum Polskiej Piosenki i TPO udział w warsztatach muzycznych pod hasłem: „Małej Akademii Piosenki”</w:t>
            </w:r>
          </w:p>
          <w:p w14:paraId="38E58C3C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 Jednostka Wojskowa, szewc, krawcowa, fryzjer, sklep – wyjścia edukacyjne wzbogacające wiedzę na temat różnych zawodów.</w:t>
            </w:r>
          </w:p>
          <w:p w14:paraId="59419D4E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 Przedstawienia dla pensjonariuszy Domu Kombatanta i Środowiskowego Domu Samopomocy „Magnolia” oraz pensjonariuszy dla dzieci;</w:t>
            </w:r>
          </w:p>
          <w:p w14:paraId="453CAC6D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* Współpraca z Radą Dzielnicy Szczepanowice – Wójtowa-Wieś  i Zaodrze– (konkursy wiedzy, turnieje);</w:t>
            </w:r>
          </w:p>
          <w:p w14:paraId="43AFAB70" w14:textId="4372FAD5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</w:t>
            </w:r>
            <w:r w:rsidR="004C259C">
              <w:rPr>
                <w:rFonts w:ascii="Calibri" w:hAnsi="Calibri"/>
                <w:lang w:eastAsia="en-US"/>
              </w:rPr>
              <w:t xml:space="preserve"> Obchody Dnia Przedszkolaka – V</w:t>
            </w:r>
            <w:r>
              <w:rPr>
                <w:rFonts w:ascii="Calibri" w:hAnsi="Calibri"/>
                <w:lang w:eastAsia="en-US"/>
              </w:rPr>
              <w:t xml:space="preserve"> edycja zorganizowanego przez Urząd Miasta Opola</w:t>
            </w:r>
            <w:r w:rsidR="00416EB1">
              <w:rPr>
                <w:rFonts w:ascii="Calibri" w:hAnsi="Calibri"/>
                <w:lang w:eastAsia="en-US"/>
              </w:rPr>
              <w:t xml:space="preserve"> oraz uroczystości „Ogrody Talentow”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B95C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</w:p>
          <w:p w14:paraId="44E3D7D0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73DB14C9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14:paraId="36B95523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7F03EBC3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5478A60E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338737A3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656E25CE" w14:textId="5C1358A1" w:rsidR="00B32A6D" w:rsidRDefault="004C2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IX </w:t>
            </w:r>
            <w:r w:rsidR="00B32A6D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- V 2020</w:t>
            </w:r>
          </w:p>
          <w:p w14:paraId="4DAD3583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08EACF17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3317596F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21CEB405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1DCDC3E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60F9E161" w14:textId="7CD9A7E0" w:rsidR="00B32A6D" w:rsidRDefault="004C2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  <w:r w:rsidR="00B32A6D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-</w:t>
            </w:r>
          </w:p>
          <w:p w14:paraId="6D48428B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082DB574" w14:textId="0D1BC177" w:rsidR="00B32A6D" w:rsidRDefault="004C2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2020</w:t>
            </w:r>
          </w:p>
          <w:p w14:paraId="5C96C66E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1F475902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0F2E5C8C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00A130E5" w14:textId="7F072E7A" w:rsidR="00B32A6D" w:rsidRDefault="004C2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2020</w:t>
            </w:r>
          </w:p>
          <w:p w14:paraId="42DD5FFD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41B8397D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538247C7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48086F30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069E72BC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07A4582A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46D6E9C5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3DD31258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65738366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1B84BA32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4DE7D758" w14:textId="67E2B358" w:rsidR="00B32A6D" w:rsidRDefault="004C2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2019– VI 2020</w:t>
            </w:r>
          </w:p>
          <w:p w14:paraId="523D3A3D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11F005E3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401E9322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14:paraId="6FFF45A2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2F1F403A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CEFCBF5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5C81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4F99AD49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Nauczycielki </w:t>
            </w:r>
          </w:p>
          <w:p w14:paraId="55999D10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grupy starszej</w:t>
            </w:r>
          </w:p>
          <w:p w14:paraId="012B5CF6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7799FD4A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6996FB5D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6D3C025C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60361159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Nauczycielki</w:t>
            </w:r>
          </w:p>
          <w:p w14:paraId="1544791F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  <w:p w14:paraId="7EE7626A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0DB779A4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32337683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52C2493E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Nauczycielki</w:t>
            </w:r>
          </w:p>
          <w:p w14:paraId="0280A000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7B56596D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3AB1A2A2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1B86D6A0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Nauczycielki</w:t>
            </w:r>
          </w:p>
          <w:p w14:paraId="1EE47B91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126AAA7E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211B6749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3356283F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0B52D2BB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036AFB3F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488C4DCC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Nauczycielki</w:t>
            </w:r>
          </w:p>
          <w:p w14:paraId="49915D3B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14:paraId="68B27D45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3A3552EA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2ABAA93C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227C9BEE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Nauczycielki</w:t>
            </w:r>
          </w:p>
          <w:p w14:paraId="2176C777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64CED713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6E1DF29B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Nauczycielki</w:t>
            </w:r>
          </w:p>
          <w:p w14:paraId="0DF10412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7235DF68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2035A334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44C2BC69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17C893D1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Nauczycielki</w:t>
            </w:r>
          </w:p>
          <w:p w14:paraId="04DB764C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7DC2DCA9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37983B67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662BA992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341526FF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2A85E020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6CF3FD25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67436641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1FB6C885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7255EC04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Kombatanta</w:t>
            </w:r>
          </w:p>
          <w:p w14:paraId="654C4E4F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Środowiskowy Dom Samopomocy „Magnolia”</w:t>
            </w:r>
          </w:p>
          <w:p w14:paraId="3B652C74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7C1FB5C2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33672C5E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Nauczycielki</w:t>
            </w:r>
          </w:p>
          <w:p w14:paraId="450A3EAD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351347E4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3FB9D5E3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574F3A0F" w14:textId="77777777" w:rsidR="004C259C" w:rsidRDefault="004C259C">
            <w:pPr>
              <w:spacing w:after="0" w:line="240" w:lineRule="auto"/>
              <w:rPr>
                <w:sz w:val="24"/>
                <w:szCs w:val="24"/>
              </w:rPr>
            </w:pPr>
          </w:p>
          <w:p w14:paraId="181DDDE7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Miasta Opola</w:t>
            </w:r>
          </w:p>
        </w:tc>
      </w:tr>
      <w:tr w:rsidR="00B32A6D" w14:paraId="1C1FA404" w14:textId="77777777" w:rsidTr="0023091A">
        <w:trPr>
          <w:trHeight w:val="2685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DC12" w14:textId="77777777" w:rsidR="00B32A6D" w:rsidRDefault="00B32A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WSPÓŁPRACA Z RODZICAMI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996C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Włączenie rodziców w działania przedszkola.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C717" w14:textId="749FB543" w:rsidR="004C259C" w:rsidRDefault="004C259C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</w:t>
            </w:r>
            <w:r>
              <w:rPr>
                <w:rFonts w:ascii="Calibri" w:hAnsi="Calibri"/>
                <w:lang w:eastAsia="en-US"/>
              </w:rPr>
              <w:t xml:space="preserve"> Przygotowanie wspólne uroczystości nadania nazwy przedszkolu </w:t>
            </w:r>
            <w:r w:rsidR="004B2751">
              <w:rPr>
                <w:rFonts w:ascii="Calibri" w:hAnsi="Calibri"/>
                <w:lang w:eastAsia="en-US"/>
              </w:rPr>
              <w:t>:</w:t>
            </w:r>
            <w:r>
              <w:rPr>
                <w:rFonts w:ascii="Calibri" w:hAnsi="Calibri"/>
                <w:lang w:eastAsia="en-US"/>
              </w:rPr>
              <w:t>„Zielony Domek”</w:t>
            </w:r>
          </w:p>
          <w:p w14:paraId="32B699E1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*Ognisko integracyjne dla rodziców z pieczeniem kiełbasek pn. „Poznajmy się”;</w:t>
            </w:r>
          </w:p>
          <w:p w14:paraId="223A17D2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 Udział rodziców w szkoleniach i warsztatach organizowanych przez przedszkole, z myślą o pomocy rodzicom w wychowaniu ich dzieci;</w:t>
            </w:r>
          </w:p>
          <w:p w14:paraId="29B086EB" w14:textId="40E036B6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  Spotkania dla rodziców organizowane przez Urząd Miasta Opola i Uniwersytet Opol</w:t>
            </w:r>
            <w:r w:rsidR="007513DB">
              <w:rPr>
                <w:rFonts w:ascii="Calibri" w:hAnsi="Calibri"/>
                <w:lang w:eastAsia="en-US"/>
              </w:rPr>
              <w:t xml:space="preserve">ski (np. program „Za życiem”, spotkanie ze stomatologiem, dietetykiem </w:t>
            </w:r>
            <w:r w:rsidR="004B2751">
              <w:rPr>
                <w:rFonts w:ascii="Calibri" w:hAnsi="Calibri"/>
                <w:lang w:eastAsia="en-US"/>
              </w:rPr>
              <w:t>i</w:t>
            </w:r>
            <w:r w:rsidR="007513DB">
              <w:rPr>
                <w:rFonts w:ascii="Calibri" w:hAnsi="Calibri"/>
                <w:lang w:eastAsia="en-US"/>
              </w:rPr>
              <w:t>tp.</w:t>
            </w:r>
            <w:r>
              <w:rPr>
                <w:rFonts w:ascii="Calibri" w:hAnsi="Calibri"/>
                <w:lang w:eastAsia="en-US"/>
              </w:rPr>
              <w:t>.);</w:t>
            </w:r>
          </w:p>
          <w:p w14:paraId="74349E9D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* Zorganizowanie kiermaszów świątecznych i wielkanocnych, książek i zaangażowanie rodziców do pomocy w przygotowaniu  ozdób na Kiermasz Bożonarodzeniowy;</w:t>
            </w:r>
          </w:p>
          <w:p w14:paraId="21B5E48C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*Udział rodziców w Wigilii i wieczorze kolęd;</w:t>
            </w:r>
          </w:p>
          <w:p w14:paraId="5A0D9DE8" w14:textId="344AAC3A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 Zorganizowanie VII</w:t>
            </w:r>
            <w:r w:rsidR="007513DB">
              <w:rPr>
                <w:rFonts w:ascii="Calibri" w:hAnsi="Calibri"/>
                <w:lang w:eastAsia="en-US"/>
              </w:rPr>
              <w:t>I</w:t>
            </w:r>
            <w:r>
              <w:rPr>
                <w:rFonts w:ascii="Calibri" w:hAnsi="Calibri"/>
                <w:lang w:eastAsia="en-US"/>
              </w:rPr>
              <w:t xml:space="preserve"> Przeglądu Przedstawień Jasełkowych, pomoc w wykonaniu dekoracji;</w:t>
            </w:r>
          </w:p>
          <w:p w14:paraId="576FBF52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 Pomoc w przygotowaniu „Dnia Babci i Dziadka” (pieczenie ciast);</w:t>
            </w:r>
          </w:p>
          <w:p w14:paraId="750B9829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 Zachęcanie rodziców do pomocy w organizowaniu imprez: - Pasowanie na przedszkolaka;</w:t>
            </w:r>
          </w:p>
          <w:p w14:paraId="58D941E6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 Jasełek;</w:t>
            </w:r>
          </w:p>
          <w:p w14:paraId="21C1E8B4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 Festynu przedszkolaków;</w:t>
            </w:r>
          </w:p>
          <w:p w14:paraId="2708F432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 Imprezy  „Przedszkolaki na poligonie”;</w:t>
            </w:r>
          </w:p>
          <w:p w14:paraId="1D8CDB7D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 Dni adaptacyjnych w przedszkolu na podstawie autorskiego programu adaptacyjnego „Trzylatek – łagodny start”.</w:t>
            </w:r>
          </w:p>
          <w:p w14:paraId="3FCCFC2A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* Zapraszanie rodziców na zajęcia otwarte, uroczystości przedszkolne.</w:t>
            </w:r>
          </w:p>
          <w:p w14:paraId="35F2A21D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* Organizowanie konsultacji dla rodziców.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F79F" w14:textId="578C315D" w:rsidR="00B32A6D" w:rsidRDefault="004C2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IX 2019</w:t>
            </w:r>
          </w:p>
          <w:p w14:paraId="55C5545E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0E42908A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2AAFB14F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3131FFDD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663184CB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14C052D7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3136B595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1AE0E6CE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41031FDD" w14:textId="3A1D87FD" w:rsidR="00B32A6D" w:rsidRDefault="004C2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 2019</w:t>
            </w:r>
          </w:p>
          <w:p w14:paraId="2FEA2F83" w14:textId="296F8F91" w:rsidR="00B32A6D" w:rsidRDefault="004C2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2020</w:t>
            </w:r>
          </w:p>
          <w:p w14:paraId="462D8058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5AA17BF2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001CD3CD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6CF60DA0" w14:textId="39431039" w:rsidR="00B32A6D" w:rsidRDefault="004C2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r w:rsidR="00B32A6D">
              <w:rPr>
                <w:sz w:val="24"/>
                <w:szCs w:val="24"/>
              </w:rPr>
              <w:t>2019</w:t>
            </w:r>
          </w:p>
          <w:p w14:paraId="3675AF22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5BCC84E4" w14:textId="52AEBC37" w:rsidR="00B32A6D" w:rsidRDefault="004C2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2020</w:t>
            </w:r>
          </w:p>
          <w:p w14:paraId="5012FAFD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0333A5CA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14:paraId="6F6BDCBE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1800653B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62384ABE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249851B6" w14:textId="02244009" w:rsidR="00B32A6D" w:rsidRDefault="004C2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 2019</w:t>
            </w:r>
          </w:p>
          <w:p w14:paraId="0283822C" w14:textId="2B128FD2" w:rsidR="00B32A6D" w:rsidRDefault="004C2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2020</w:t>
            </w:r>
          </w:p>
          <w:p w14:paraId="0A25774D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5A5E89FC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77E05E2D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7589ECDD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4750D8B0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0395C244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5484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Dyrektor</w:t>
            </w:r>
          </w:p>
          <w:p w14:paraId="75990D10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14:paraId="0B971919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  <w:p w14:paraId="3EAA9858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31A32DA7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5C1B36A9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1B0CC6D1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5433F619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6875036F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6C1197CE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14:paraId="79F9BBE9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  <w:p w14:paraId="7CAAC011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3D975811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721A62CF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14:paraId="794D88D8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grupy starszej</w:t>
            </w:r>
          </w:p>
          <w:p w14:paraId="2E87CB2B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  <w:p w14:paraId="2A89FE79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0AF4373C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14:paraId="55F7B304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14:paraId="1A9B7F77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  <w:p w14:paraId="5A75B7FE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71207B37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14:paraId="0623D50F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  <w:p w14:paraId="27B15F77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5AA828DA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00341E1F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6A744674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09BFBD04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</w:p>
          <w:p w14:paraId="1BC30165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14:paraId="23194959" w14:textId="77777777" w:rsidR="00B32A6D" w:rsidRDefault="00B32A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</w:tc>
      </w:tr>
      <w:tr w:rsidR="00B32A6D" w14:paraId="18566707" w14:textId="77777777" w:rsidTr="0023091A">
        <w:trPr>
          <w:trHeight w:val="665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E847" w14:textId="77777777" w:rsidR="00B32A6D" w:rsidRDefault="00B32A6D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8F76" w14:textId="77777777" w:rsidR="00B32A6D" w:rsidRDefault="00B32A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Udział w akcjach charytatywnych organizowanych w ciągu roku szkolnego.</w:t>
            </w:r>
          </w:p>
        </w:tc>
      </w:tr>
      <w:tr w:rsidR="00B32A6D" w14:paraId="6E6CEE9F" w14:textId="77777777" w:rsidTr="0023091A">
        <w:trPr>
          <w:trHeight w:val="30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441F" w14:textId="77777777" w:rsidR="00B32A6D" w:rsidRDefault="00B32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 przyjęte do realizacji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252A" w14:textId="77777777" w:rsidR="00B32A6D" w:rsidRDefault="00B32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realizacji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962C" w14:textId="77777777" w:rsidR="00B32A6D" w:rsidRDefault="00B32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Osoby odpowiedzialne</w:t>
            </w:r>
          </w:p>
        </w:tc>
      </w:tr>
      <w:tr w:rsidR="00B32A6D" w14:paraId="39065D70" w14:textId="77777777" w:rsidTr="0023091A">
        <w:trPr>
          <w:trHeight w:val="41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4564" w14:textId="77777777" w:rsidR="00B32A6D" w:rsidRDefault="00B32A6D">
            <w:pPr>
              <w:pStyle w:val="Normalny1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Organizacja cyklicznych uroczystości, które są tradycją przedszkola.</w:t>
            </w:r>
          </w:p>
          <w:p w14:paraId="1F720271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7F37" w14:textId="77777777" w:rsidR="00B32A6D" w:rsidRDefault="00B32A6D">
            <w:pPr>
              <w:pStyle w:val="Normalny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Ognisko integracyjne</w:t>
            </w:r>
          </w:p>
          <w:p w14:paraId="3A215CD6" w14:textId="77777777" w:rsidR="00B32A6D" w:rsidRDefault="00B32A6D">
            <w:pPr>
              <w:pStyle w:val="Normalny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Dzień Chłopaka</w:t>
            </w:r>
          </w:p>
          <w:p w14:paraId="2CF36153" w14:textId="77777777" w:rsidR="00B32A6D" w:rsidRDefault="00B32A6D">
            <w:pPr>
              <w:pStyle w:val="Normalny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Pasowanie na przedszkolaka</w:t>
            </w:r>
          </w:p>
          <w:p w14:paraId="0FE96FFE" w14:textId="77777777" w:rsidR="00B32A6D" w:rsidRDefault="00B32A6D">
            <w:pPr>
              <w:pStyle w:val="Normalny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*Bal wróżek i czarodziejów</w:t>
            </w:r>
          </w:p>
          <w:p w14:paraId="097A17A7" w14:textId="77777777" w:rsidR="00B32A6D" w:rsidRDefault="00B32A6D">
            <w:pPr>
              <w:pStyle w:val="Normalny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*Dzień Pluszowego Misia</w:t>
            </w:r>
          </w:p>
          <w:p w14:paraId="2BEA13DF" w14:textId="77777777" w:rsidR="00B32A6D" w:rsidRDefault="00B32A6D">
            <w:pPr>
              <w:pStyle w:val="Normalny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*Andrzejki</w:t>
            </w:r>
          </w:p>
          <w:p w14:paraId="4E092050" w14:textId="77777777" w:rsidR="00B32A6D" w:rsidRDefault="00B32A6D">
            <w:pPr>
              <w:pStyle w:val="Normalny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*Mikołajki</w:t>
            </w:r>
          </w:p>
          <w:p w14:paraId="4F296FC8" w14:textId="77777777" w:rsidR="00B32A6D" w:rsidRDefault="00B32A6D">
            <w:pPr>
              <w:pStyle w:val="Normalny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*Wigilia dla dzieci i rodziców w przedszkolu</w:t>
            </w:r>
          </w:p>
          <w:p w14:paraId="03B239E1" w14:textId="6BC0AF8E" w:rsidR="00B32A6D" w:rsidRDefault="00B32A6D">
            <w:pPr>
              <w:pStyle w:val="Normalny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*VII</w:t>
            </w:r>
            <w:r w:rsidR="003111B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Przegląd Przedstawień Jasełkowych</w:t>
            </w:r>
          </w:p>
          <w:p w14:paraId="676327A1" w14:textId="77777777" w:rsidR="00B32A6D" w:rsidRDefault="00B32A6D">
            <w:pPr>
              <w:pStyle w:val="Normalny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*Bal karnawałowy</w:t>
            </w:r>
          </w:p>
          <w:p w14:paraId="61F442D9" w14:textId="77777777" w:rsidR="00B32A6D" w:rsidRDefault="00B32A6D">
            <w:pPr>
              <w:pStyle w:val="Normalny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*Dzień Babci i Dziadka</w:t>
            </w:r>
          </w:p>
          <w:p w14:paraId="72B5663B" w14:textId="77777777" w:rsidR="00B32A6D" w:rsidRDefault="00B32A6D">
            <w:pPr>
              <w:pStyle w:val="Normalny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Święto Kobiet – święto dziewczynek</w:t>
            </w:r>
          </w:p>
          <w:p w14:paraId="341FD8C0" w14:textId="77777777" w:rsidR="00B32A6D" w:rsidRDefault="00B32A6D">
            <w:pPr>
              <w:pStyle w:val="Normalny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*Pożegnanie zimy-powitanie wiosny</w:t>
            </w:r>
          </w:p>
          <w:p w14:paraId="44CB0635" w14:textId="77777777" w:rsidR="00B32A6D" w:rsidRDefault="00B32A6D">
            <w:pPr>
              <w:pStyle w:val="Normalny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*Dzień Matki i Ojca połączony z Piknikiem Rodzinnym </w:t>
            </w:r>
          </w:p>
          <w:p w14:paraId="3BB9EB88" w14:textId="77777777" w:rsidR="00B32A6D" w:rsidRDefault="00B32A6D">
            <w:pPr>
              <w:pStyle w:val="Normalny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*Dzień Dziecka </w:t>
            </w:r>
          </w:p>
          <w:p w14:paraId="668D96CC" w14:textId="77777777" w:rsidR="00B32A6D" w:rsidRDefault="00B32A6D">
            <w:pPr>
              <w:pStyle w:val="Normalny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 Impreza „Przedszkolaki na poligonie IV”</w:t>
            </w:r>
          </w:p>
          <w:p w14:paraId="60DEFA82" w14:textId="77777777" w:rsidR="00B32A6D" w:rsidRDefault="00B32A6D">
            <w:pPr>
              <w:pStyle w:val="Normalny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*Zakończenie edukacji przedszkolnej przez dzieci 5-, 6- letnie;</w:t>
            </w:r>
          </w:p>
          <w:p w14:paraId="653D245E" w14:textId="77777777" w:rsidR="00B32A6D" w:rsidRDefault="00B32A6D">
            <w:pPr>
              <w:pStyle w:val="Default"/>
              <w:spacing w:line="25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*Wycieczki bieżące</w:t>
            </w:r>
          </w:p>
          <w:p w14:paraId="75A90D80" w14:textId="77777777" w:rsidR="00B32A6D" w:rsidRDefault="00B32A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*”Trzylatek – łagodny start” program adaptacyjny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E228" w14:textId="77777777" w:rsidR="00B32A6D" w:rsidRDefault="00B32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Dyrektor</w:t>
            </w:r>
          </w:p>
          <w:p w14:paraId="1F2BFFB6" w14:textId="77777777" w:rsidR="00B32A6D" w:rsidRDefault="00B32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14:paraId="75FDA13C" w14:textId="77777777" w:rsidR="00B32A6D" w:rsidRDefault="00B32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  <w:p w14:paraId="1E1F7CE0" w14:textId="77777777" w:rsidR="00B32A6D" w:rsidRDefault="00B32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43B7724" w14:textId="77777777" w:rsidR="00B32A6D" w:rsidRDefault="00B32A6D" w:rsidP="00B32A6D"/>
    <w:p w14:paraId="385677AC" w14:textId="0691BBD9" w:rsidR="00B32A6D" w:rsidRDefault="00B32A6D" w:rsidP="00B32A6D">
      <w:pPr>
        <w:pStyle w:val="Normalny1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Zestaw programów wychowania przedszkolnego przyjętych do realizacji w Przedszkolu Publicznym nr 18 </w:t>
      </w:r>
      <w:r w:rsidR="00416EB1">
        <w:rPr>
          <w:b/>
          <w:sz w:val="24"/>
          <w:szCs w:val="24"/>
        </w:rPr>
        <w:t>„Zielony Domek”</w:t>
      </w:r>
      <w:r>
        <w:rPr>
          <w:b/>
          <w:sz w:val="24"/>
          <w:szCs w:val="24"/>
        </w:rPr>
        <w:t xml:space="preserve">w Opolu                                                                                </w:t>
      </w:r>
      <w:r w:rsidR="00416EB1">
        <w:rPr>
          <w:b/>
          <w:sz w:val="24"/>
          <w:szCs w:val="24"/>
        </w:rPr>
        <w:t xml:space="preserve">            w roku szkolnym 2019/2020</w:t>
      </w:r>
      <w:r>
        <w:rPr>
          <w:b/>
          <w:sz w:val="24"/>
          <w:szCs w:val="24"/>
        </w:rPr>
        <w:t>:</w:t>
      </w:r>
    </w:p>
    <w:p w14:paraId="6839C1EC" w14:textId="2AEF7C78" w:rsidR="00B32A6D" w:rsidRDefault="00B32A6D" w:rsidP="00B32A6D">
      <w:pPr>
        <w:pStyle w:val="Normalny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Program nauczania  </w:t>
      </w:r>
      <w:r w:rsidR="004B2751">
        <w:rPr>
          <w:sz w:val="24"/>
          <w:szCs w:val="24"/>
        </w:rPr>
        <w:t>„Wokół Przedszkola” Małgorzaty Kwaśniewskiej, Joanny Lendzion i Wiesławy Żaby-Żabinskiej -</w:t>
      </w:r>
      <w:r w:rsidR="00D15CE5">
        <w:rPr>
          <w:sz w:val="24"/>
          <w:szCs w:val="24"/>
        </w:rPr>
        <w:t xml:space="preserve"> </w:t>
      </w:r>
      <w:r w:rsidR="004B2751">
        <w:rPr>
          <w:sz w:val="24"/>
          <w:szCs w:val="24"/>
        </w:rPr>
        <w:t xml:space="preserve"> p</w:t>
      </w:r>
      <w:r>
        <w:rPr>
          <w:sz w:val="24"/>
          <w:szCs w:val="24"/>
        </w:rPr>
        <w:t>rogram wychowania przedszkolnego.</w:t>
      </w:r>
    </w:p>
    <w:p w14:paraId="0AD15CAB" w14:textId="77777777" w:rsidR="00B32A6D" w:rsidRDefault="00B32A6D" w:rsidP="00B32A6D">
      <w:pPr>
        <w:pStyle w:val="Normalny1"/>
        <w:spacing w:after="0"/>
        <w:rPr>
          <w:sz w:val="24"/>
          <w:szCs w:val="24"/>
        </w:rPr>
      </w:pPr>
      <w:r>
        <w:rPr>
          <w:sz w:val="24"/>
          <w:szCs w:val="24"/>
        </w:rPr>
        <w:t>2. „Jestem aktywnym przedszkolakiem – ćwiczę, biegam, dbam o właściwą postawę i zdrowie”  – program własny zajęć ruchowych z elementem gimnastyki korekcyjnej Małgorzaty Sekula;</w:t>
      </w:r>
    </w:p>
    <w:p w14:paraId="1CDCCF1C" w14:textId="77777777" w:rsidR="00B32A6D" w:rsidRDefault="00B32A6D" w:rsidP="00B32A6D">
      <w:pPr>
        <w:pStyle w:val="Normalny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„Joga w świecie dziecka” Magdalena Rybicka, </w:t>
      </w:r>
    </w:p>
    <w:p w14:paraId="5E02277B" w14:textId="77777777" w:rsidR="00B32A6D" w:rsidRDefault="00B32A6D" w:rsidP="00B32A6D">
      <w:pPr>
        <w:pStyle w:val="Normalny1"/>
        <w:spacing w:after="0"/>
        <w:rPr>
          <w:sz w:val="24"/>
          <w:szCs w:val="24"/>
        </w:rPr>
      </w:pPr>
      <w:r>
        <w:rPr>
          <w:sz w:val="24"/>
          <w:szCs w:val="24"/>
        </w:rPr>
        <w:t>4. „Akademia Bezpiecznego Przedszkolaka” – Julia Kępa,</w:t>
      </w:r>
    </w:p>
    <w:p w14:paraId="13B1905F" w14:textId="77777777" w:rsidR="00B32A6D" w:rsidRDefault="00B32A6D" w:rsidP="00B32A6D">
      <w:pPr>
        <w:pStyle w:val="Normalny1"/>
        <w:spacing w:after="0"/>
        <w:rPr>
          <w:sz w:val="24"/>
          <w:szCs w:val="24"/>
        </w:rPr>
      </w:pPr>
      <w:r>
        <w:rPr>
          <w:sz w:val="24"/>
          <w:szCs w:val="24"/>
        </w:rPr>
        <w:t>5. „Trzylatek – łagodny start” – program adaptacyjny – Anna Miśtal i Bożena Kwaśniewska,</w:t>
      </w:r>
    </w:p>
    <w:p w14:paraId="1DFC5B90" w14:textId="77777777" w:rsidR="00B32A6D" w:rsidRDefault="00B32A6D" w:rsidP="00B32A6D">
      <w:pPr>
        <w:pStyle w:val="Normalny1"/>
        <w:spacing w:after="0"/>
        <w:rPr>
          <w:sz w:val="24"/>
          <w:szCs w:val="24"/>
        </w:rPr>
      </w:pPr>
      <w:r>
        <w:rPr>
          <w:sz w:val="24"/>
          <w:szCs w:val="24"/>
        </w:rPr>
        <w:t>6. „Czyste powietrze wokół nas” - Program Wojewódzkiej Stacji Sanitarno-Epidemiologicznej;</w:t>
      </w:r>
    </w:p>
    <w:p w14:paraId="75516EFD" w14:textId="77777777" w:rsidR="00B32A6D" w:rsidRDefault="00B32A6D" w:rsidP="00B32A6D">
      <w:pPr>
        <w:pStyle w:val="Normalny1"/>
        <w:spacing w:after="0"/>
        <w:rPr>
          <w:sz w:val="24"/>
          <w:szCs w:val="24"/>
        </w:rPr>
      </w:pPr>
      <w:r>
        <w:rPr>
          <w:sz w:val="24"/>
          <w:szCs w:val="24"/>
        </w:rPr>
        <w:t>7. Program edukacyjny „Biały ząbek”- Opolski Zarząd okręgowy PCK;</w:t>
      </w:r>
    </w:p>
    <w:p w14:paraId="501BCB48" w14:textId="77777777" w:rsidR="00B32A6D" w:rsidRDefault="00B32A6D" w:rsidP="00B32A6D">
      <w:pPr>
        <w:pStyle w:val="Normalny1"/>
        <w:spacing w:after="0"/>
        <w:rPr>
          <w:sz w:val="24"/>
          <w:szCs w:val="24"/>
        </w:rPr>
      </w:pPr>
      <w:r>
        <w:rPr>
          <w:sz w:val="24"/>
          <w:szCs w:val="24"/>
        </w:rPr>
        <w:t>8. „ Jeden krok do szkoły” - Program realizowany we współpracy naszego przedszkola ze Szkołą Podstawową nr 33 w Opolu;</w:t>
      </w:r>
    </w:p>
    <w:p w14:paraId="565BCEE9" w14:textId="359C9003" w:rsidR="00B32A6D" w:rsidRDefault="00B32A6D" w:rsidP="00B32A6D">
      <w:pPr>
        <w:pStyle w:val="Normalny1"/>
        <w:spacing w:after="0"/>
        <w:rPr>
          <w:sz w:val="24"/>
          <w:szCs w:val="24"/>
        </w:rPr>
      </w:pPr>
      <w:r>
        <w:rPr>
          <w:sz w:val="24"/>
          <w:szCs w:val="24"/>
        </w:rPr>
        <w:t>9. „Dzisiaj przedszkolaki - jutro już pierwszaki”- Program realizowany przez Szkołę Podstawową nr 14 w Opolu;</w:t>
      </w:r>
    </w:p>
    <w:p w14:paraId="590460FF" w14:textId="2DF09D37" w:rsidR="00B32A6D" w:rsidRDefault="00B32A6D" w:rsidP="00B32A6D">
      <w:pPr>
        <w:pStyle w:val="Normalny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3111B5">
        <w:rPr>
          <w:sz w:val="24"/>
          <w:szCs w:val="24"/>
        </w:rPr>
        <w:t>„</w:t>
      </w:r>
      <w:r>
        <w:rPr>
          <w:sz w:val="24"/>
          <w:szCs w:val="24"/>
        </w:rPr>
        <w:t xml:space="preserve">Zbieraj baterie” – </w:t>
      </w:r>
      <w:r w:rsidR="00D15CE5">
        <w:rPr>
          <w:sz w:val="24"/>
          <w:szCs w:val="24"/>
        </w:rPr>
        <w:t>ogólnopolski program edukacyjny;</w:t>
      </w:r>
    </w:p>
    <w:p w14:paraId="15C1EB17" w14:textId="7D47448B" w:rsidR="00D15CE5" w:rsidRDefault="00D15CE5" w:rsidP="00B32A6D">
      <w:pPr>
        <w:pStyle w:val="Normalny1"/>
        <w:spacing w:after="0"/>
        <w:rPr>
          <w:sz w:val="24"/>
          <w:szCs w:val="24"/>
        </w:rPr>
      </w:pPr>
      <w:r>
        <w:rPr>
          <w:sz w:val="24"/>
          <w:szCs w:val="24"/>
        </w:rPr>
        <w:t>12. Program „Mały miś w świecie wielkiej literatury” MAC Edukacja</w:t>
      </w:r>
    </w:p>
    <w:p w14:paraId="407131A7" w14:textId="2F20EEA9" w:rsidR="003111B5" w:rsidRDefault="003111B5" w:rsidP="00B32A6D">
      <w:pPr>
        <w:pStyle w:val="Normalny1"/>
        <w:spacing w:after="0"/>
        <w:rPr>
          <w:sz w:val="24"/>
          <w:szCs w:val="24"/>
        </w:rPr>
      </w:pPr>
      <w:r>
        <w:rPr>
          <w:sz w:val="24"/>
          <w:szCs w:val="24"/>
        </w:rPr>
        <w:t>13. „Bezpieczny patrol” program PCK</w:t>
      </w:r>
    </w:p>
    <w:p w14:paraId="31F17A51" w14:textId="014213DE" w:rsidR="00B32A6D" w:rsidRDefault="003111B5" w:rsidP="00B32A6D">
      <w:pPr>
        <w:pStyle w:val="Normalny1"/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="00B32A6D">
        <w:rPr>
          <w:sz w:val="24"/>
          <w:szCs w:val="24"/>
        </w:rPr>
        <w:t>. „Aktywny Przedszkolak”- program edukacji dotyczący aktywności ruchowej przeznaczony dla przedszkolaków i organizowany przez MOS w Opolu.</w:t>
      </w:r>
    </w:p>
    <w:p w14:paraId="17EE4FCB" w14:textId="77777777" w:rsidR="00B32A6D" w:rsidRDefault="00B32A6D" w:rsidP="00B32A6D">
      <w:pPr>
        <w:rPr>
          <w:sz w:val="24"/>
          <w:szCs w:val="24"/>
        </w:rPr>
      </w:pPr>
    </w:p>
    <w:p w14:paraId="2C77D479" w14:textId="77777777" w:rsidR="00B32A6D" w:rsidRDefault="00B32A6D" w:rsidP="00B32A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Dodatkowe obowiązki nauczycieli:</w:t>
      </w:r>
    </w:p>
    <w:p w14:paraId="0C1EE281" w14:textId="77777777" w:rsidR="00B32A6D" w:rsidRDefault="00B32A6D" w:rsidP="00B32A6D">
      <w:pPr>
        <w:spacing w:after="0"/>
        <w:rPr>
          <w:b/>
          <w:sz w:val="28"/>
          <w:szCs w:val="24"/>
          <w:u w:val="single"/>
        </w:rPr>
      </w:pPr>
      <w:r>
        <w:rPr>
          <w:b/>
          <w:sz w:val="24"/>
          <w:szCs w:val="24"/>
        </w:rPr>
        <w:t>1</w:t>
      </w:r>
      <w:r>
        <w:rPr>
          <w:b/>
          <w:sz w:val="28"/>
          <w:szCs w:val="24"/>
        </w:rPr>
        <w:t xml:space="preserve">. Obowiązki nauczycielki – </w:t>
      </w:r>
      <w:r>
        <w:rPr>
          <w:b/>
          <w:sz w:val="28"/>
          <w:szCs w:val="24"/>
          <w:u w:val="single"/>
        </w:rPr>
        <w:t>mgr Beaty Wilk:</w:t>
      </w:r>
    </w:p>
    <w:p w14:paraId="17E4195A" w14:textId="5149EFB1" w:rsidR="00B32A6D" w:rsidRDefault="00B32A6D" w:rsidP="00B32A6D">
      <w:pPr>
        <w:spacing w:after="0"/>
        <w:rPr>
          <w:sz w:val="24"/>
          <w:szCs w:val="24"/>
        </w:rPr>
      </w:pPr>
      <w:r>
        <w:rPr>
          <w:sz w:val="24"/>
          <w:szCs w:val="24"/>
        </w:rPr>
        <w:t>* Koordynator programów: „Czyste powietrze wokół</w:t>
      </w:r>
      <w:r w:rsidRPr="00D15CE5">
        <w:rPr>
          <w:sz w:val="24"/>
          <w:szCs w:val="24"/>
        </w:rPr>
        <w:t>”, „ Jeden krok do szkoły”,</w:t>
      </w:r>
      <w:r>
        <w:rPr>
          <w:sz w:val="24"/>
          <w:szCs w:val="24"/>
        </w:rPr>
        <w:t xml:space="preserve"> „Dzisiaj przed</w:t>
      </w:r>
      <w:r w:rsidR="007513DB">
        <w:rPr>
          <w:sz w:val="24"/>
          <w:szCs w:val="24"/>
        </w:rPr>
        <w:t>szkolaki, jutro już pierwszaki”;</w:t>
      </w:r>
    </w:p>
    <w:p w14:paraId="24AD44CC" w14:textId="772EB453" w:rsidR="00B32A6D" w:rsidRDefault="00B32A6D" w:rsidP="00B32A6D">
      <w:pPr>
        <w:spacing w:after="0"/>
        <w:rPr>
          <w:sz w:val="24"/>
          <w:szCs w:val="24"/>
        </w:rPr>
      </w:pPr>
      <w:r>
        <w:rPr>
          <w:sz w:val="24"/>
          <w:szCs w:val="24"/>
        </w:rPr>
        <w:t>* Odpowiedzialna za kontakt z Publiczną Szkołą Podstawową nr  14 i 33, biblioteką, Filharmonią, Młodzieżowym Domem Kultury, Centrum Nauk Przyrodniczych I Radą Dzielnicy Zaodrze i Szczepanowice – Wójtowa Wieś</w:t>
      </w:r>
      <w:r w:rsidR="007513DB">
        <w:rPr>
          <w:sz w:val="24"/>
          <w:szCs w:val="24"/>
        </w:rPr>
        <w:t>;</w:t>
      </w:r>
    </w:p>
    <w:p w14:paraId="26351B4E" w14:textId="15003360" w:rsidR="00B32A6D" w:rsidRDefault="00B32A6D" w:rsidP="00B32A6D">
      <w:pPr>
        <w:spacing w:after="0"/>
        <w:rPr>
          <w:sz w:val="24"/>
          <w:szCs w:val="24"/>
        </w:rPr>
      </w:pPr>
      <w:r>
        <w:rPr>
          <w:sz w:val="24"/>
          <w:szCs w:val="24"/>
        </w:rPr>
        <w:t>* Lider zespołu do spraw ew</w:t>
      </w:r>
      <w:r w:rsidR="007513DB">
        <w:rPr>
          <w:sz w:val="24"/>
          <w:szCs w:val="24"/>
        </w:rPr>
        <w:t>aluacji wewnętrznej przedszkola;</w:t>
      </w:r>
    </w:p>
    <w:p w14:paraId="5E6546F7" w14:textId="43BFB69A" w:rsidR="00B32A6D" w:rsidRDefault="00B32A6D" w:rsidP="00B32A6D">
      <w:pPr>
        <w:spacing w:after="0"/>
        <w:rPr>
          <w:sz w:val="24"/>
          <w:szCs w:val="24"/>
        </w:rPr>
      </w:pPr>
      <w:r>
        <w:rPr>
          <w:sz w:val="24"/>
          <w:szCs w:val="24"/>
        </w:rPr>
        <w:t>* Koordynator akcji, „Biały ząbek” i innych akcji w miarę potrzeb bieżących</w:t>
      </w:r>
      <w:r w:rsidR="007513DB">
        <w:rPr>
          <w:sz w:val="24"/>
          <w:szCs w:val="24"/>
        </w:rPr>
        <w:t>.</w:t>
      </w:r>
    </w:p>
    <w:p w14:paraId="6E606471" w14:textId="77777777" w:rsidR="00B32A6D" w:rsidRDefault="00B32A6D" w:rsidP="00B32A6D">
      <w:pPr>
        <w:spacing w:after="0"/>
        <w:rPr>
          <w:sz w:val="24"/>
          <w:szCs w:val="24"/>
        </w:rPr>
      </w:pPr>
    </w:p>
    <w:p w14:paraId="02FA46C7" w14:textId="77777777" w:rsidR="00B32A6D" w:rsidRDefault="00B32A6D" w:rsidP="00B32A6D">
      <w:pPr>
        <w:spacing w:after="0"/>
        <w:rPr>
          <w:b/>
          <w:sz w:val="28"/>
          <w:szCs w:val="24"/>
          <w:u w:val="single"/>
        </w:rPr>
      </w:pPr>
      <w:r>
        <w:rPr>
          <w:b/>
          <w:sz w:val="28"/>
          <w:szCs w:val="24"/>
        </w:rPr>
        <w:t xml:space="preserve">2. Obowiązki nauczycielki – </w:t>
      </w:r>
      <w:r w:rsidR="00A33C96">
        <w:rPr>
          <w:b/>
          <w:sz w:val="28"/>
          <w:szCs w:val="24"/>
          <w:u w:val="single"/>
        </w:rPr>
        <w:t>mgr Karoliny Rojewskiej</w:t>
      </w:r>
      <w:r>
        <w:rPr>
          <w:b/>
          <w:sz w:val="28"/>
          <w:szCs w:val="24"/>
          <w:u w:val="single"/>
        </w:rPr>
        <w:t>:</w:t>
      </w:r>
    </w:p>
    <w:p w14:paraId="07D1F038" w14:textId="5DF54F27" w:rsidR="003111B5" w:rsidRDefault="003111B5" w:rsidP="003111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* Koordynator akcji charytatywnych</w:t>
      </w:r>
      <w:r w:rsidR="007513DB">
        <w:rPr>
          <w:sz w:val="24"/>
          <w:szCs w:val="24"/>
        </w:rPr>
        <w:t>;</w:t>
      </w:r>
    </w:p>
    <w:p w14:paraId="216C8884" w14:textId="329E1F97" w:rsidR="00B32A6D" w:rsidRDefault="00B32A6D" w:rsidP="00B32A6D">
      <w:pPr>
        <w:spacing w:after="0"/>
        <w:rPr>
          <w:sz w:val="24"/>
          <w:szCs w:val="24"/>
        </w:rPr>
      </w:pPr>
      <w:r>
        <w:rPr>
          <w:sz w:val="24"/>
          <w:szCs w:val="24"/>
        </w:rPr>
        <w:t>* O</w:t>
      </w:r>
      <w:r w:rsidR="007513DB">
        <w:rPr>
          <w:sz w:val="24"/>
          <w:szCs w:val="24"/>
        </w:rPr>
        <w:t>piekun biblioteki przedszkolnej;</w:t>
      </w:r>
    </w:p>
    <w:p w14:paraId="5BBDF82F" w14:textId="31C7A05A" w:rsidR="00B32A6D" w:rsidRDefault="00B32A6D" w:rsidP="00B32A6D">
      <w:pPr>
        <w:spacing w:after="0"/>
        <w:rPr>
          <w:sz w:val="24"/>
          <w:szCs w:val="24"/>
        </w:rPr>
      </w:pPr>
      <w:r>
        <w:rPr>
          <w:sz w:val="24"/>
          <w:szCs w:val="24"/>
        </w:rPr>
        <w:t>* Członek zespołu do spraw ewal</w:t>
      </w:r>
      <w:r w:rsidR="007513DB">
        <w:rPr>
          <w:sz w:val="24"/>
          <w:szCs w:val="24"/>
        </w:rPr>
        <w:t>uacji wewnętrznej w przedszkolu;</w:t>
      </w:r>
    </w:p>
    <w:p w14:paraId="6E420096" w14:textId="20038328" w:rsidR="003111B5" w:rsidRDefault="003111B5" w:rsidP="00B32A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7513DB">
        <w:rPr>
          <w:sz w:val="24"/>
          <w:szCs w:val="24"/>
        </w:rPr>
        <w:t>Członek zespołu opracowującego Plan Pedagogizacji Rodziców;</w:t>
      </w:r>
    </w:p>
    <w:p w14:paraId="1C7D32B1" w14:textId="6F15977E" w:rsidR="007513DB" w:rsidRDefault="007513DB" w:rsidP="00B32A6D">
      <w:pPr>
        <w:spacing w:after="0"/>
        <w:rPr>
          <w:sz w:val="24"/>
          <w:szCs w:val="24"/>
        </w:rPr>
      </w:pPr>
      <w:r>
        <w:rPr>
          <w:sz w:val="24"/>
          <w:szCs w:val="24"/>
        </w:rPr>
        <w:t>* Protokołowanie posiedzeń Rady Pedagogicznej PP-18</w:t>
      </w:r>
    </w:p>
    <w:p w14:paraId="502135D6" w14:textId="77777777" w:rsidR="007513DB" w:rsidRDefault="007513DB" w:rsidP="00B32A6D">
      <w:pPr>
        <w:spacing w:after="0"/>
        <w:rPr>
          <w:sz w:val="24"/>
          <w:szCs w:val="24"/>
        </w:rPr>
      </w:pPr>
    </w:p>
    <w:p w14:paraId="3616E7F5" w14:textId="77777777" w:rsidR="00B32A6D" w:rsidRDefault="00B32A6D" w:rsidP="00B32A6D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3. Obowiązki nauczycielki - mgr </w:t>
      </w:r>
      <w:r w:rsidR="00A33C96">
        <w:rPr>
          <w:b/>
          <w:sz w:val="28"/>
          <w:szCs w:val="24"/>
          <w:u w:val="single"/>
        </w:rPr>
        <w:t>Anity Kołek</w:t>
      </w:r>
      <w:r>
        <w:rPr>
          <w:b/>
          <w:sz w:val="28"/>
          <w:szCs w:val="24"/>
        </w:rPr>
        <w:t>:</w:t>
      </w:r>
    </w:p>
    <w:p w14:paraId="27CD64EB" w14:textId="77777777" w:rsidR="00B32A6D" w:rsidRDefault="00B32A6D" w:rsidP="00B32A6D">
      <w:pPr>
        <w:spacing w:after="0"/>
        <w:rPr>
          <w:sz w:val="24"/>
          <w:szCs w:val="24"/>
        </w:rPr>
      </w:pPr>
      <w:r>
        <w:rPr>
          <w:sz w:val="24"/>
          <w:szCs w:val="24"/>
        </w:rPr>
        <w:t>* Członek zespołu do spraw ewaluacji wewnętrznej w przedszkolu.</w:t>
      </w:r>
    </w:p>
    <w:p w14:paraId="4EAAEC57" w14:textId="02F839E6" w:rsidR="003111B5" w:rsidRDefault="003111B5" w:rsidP="003111B5">
      <w:pPr>
        <w:spacing w:after="0"/>
        <w:rPr>
          <w:sz w:val="24"/>
          <w:szCs w:val="24"/>
        </w:rPr>
      </w:pPr>
      <w:r>
        <w:rPr>
          <w:sz w:val="24"/>
          <w:szCs w:val="24"/>
        </w:rPr>
        <w:t>* Koordynator akcji PCK – „Bezpieczny patrol”;</w:t>
      </w:r>
    </w:p>
    <w:p w14:paraId="0DA546B8" w14:textId="0E207787" w:rsidR="00B32A6D" w:rsidRDefault="00B32A6D" w:rsidP="00B32A6D">
      <w:pPr>
        <w:spacing w:after="0"/>
        <w:rPr>
          <w:sz w:val="24"/>
          <w:szCs w:val="24"/>
        </w:rPr>
      </w:pPr>
      <w:r>
        <w:rPr>
          <w:sz w:val="24"/>
          <w:szCs w:val="24"/>
        </w:rPr>
        <w:t>* Lider WDN – opracowanie planu doskonalenia za</w:t>
      </w:r>
      <w:r w:rsidR="00D15CE5">
        <w:rPr>
          <w:sz w:val="24"/>
          <w:szCs w:val="24"/>
        </w:rPr>
        <w:t>wodowego nauczycieli na rok 2019/2020</w:t>
      </w:r>
      <w:r>
        <w:rPr>
          <w:sz w:val="24"/>
          <w:szCs w:val="24"/>
        </w:rPr>
        <w:t xml:space="preserve"> i pilotowanie jego realiz</w:t>
      </w:r>
      <w:r w:rsidR="007513DB">
        <w:rPr>
          <w:sz w:val="24"/>
          <w:szCs w:val="24"/>
        </w:rPr>
        <w:t>acji w ramach rad warsztatowych;</w:t>
      </w:r>
    </w:p>
    <w:p w14:paraId="0E962480" w14:textId="77777777" w:rsidR="007513DB" w:rsidRDefault="007513DB" w:rsidP="007513DB">
      <w:pPr>
        <w:spacing w:after="0"/>
        <w:rPr>
          <w:sz w:val="24"/>
          <w:szCs w:val="24"/>
        </w:rPr>
      </w:pPr>
      <w:r>
        <w:rPr>
          <w:sz w:val="24"/>
          <w:szCs w:val="24"/>
        </w:rPr>
        <w:t>* Członek zespołu opracowującego Plan Pedagogizacji Rodziców;</w:t>
      </w:r>
    </w:p>
    <w:p w14:paraId="299682B1" w14:textId="77777777" w:rsidR="007513DB" w:rsidRDefault="007513DB" w:rsidP="00B32A6D">
      <w:pPr>
        <w:spacing w:after="0"/>
        <w:rPr>
          <w:sz w:val="24"/>
          <w:szCs w:val="24"/>
        </w:rPr>
      </w:pPr>
    </w:p>
    <w:p w14:paraId="1896AEED" w14:textId="77777777" w:rsidR="00B32A6D" w:rsidRDefault="00B32A6D" w:rsidP="00B32A6D">
      <w:pPr>
        <w:spacing w:after="0"/>
        <w:rPr>
          <w:sz w:val="24"/>
          <w:szCs w:val="24"/>
        </w:rPr>
      </w:pPr>
      <w:r>
        <w:rPr>
          <w:sz w:val="24"/>
          <w:szCs w:val="24"/>
        </w:rPr>
        <w:t>* Koordynator „Informacji dla rodziców” – odpowiedzialna za informacje na gazetce przedszkolnej.</w:t>
      </w:r>
    </w:p>
    <w:p w14:paraId="67C188C5" w14:textId="77777777" w:rsidR="00B32A6D" w:rsidRDefault="00B32A6D" w:rsidP="00B32A6D">
      <w:pPr>
        <w:spacing w:after="0"/>
        <w:rPr>
          <w:sz w:val="24"/>
          <w:szCs w:val="24"/>
        </w:rPr>
      </w:pPr>
    </w:p>
    <w:p w14:paraId="06A8E322" w14:textId="77777777" w:rsidR="00B32A6D" w:rsidRDefault="00B32A6D" w:rsidP="00B32A6D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4. Obowiązki nauczycielki – mgr Magdaleny Rybickiej:</w:t>
      </w:r>
    </w:p>
    <w:p w14:paraId="181E429B" w14:textId="22BB4977" w:rsidR="00B32A6D" w:rsidRDefault="00B32A6D" w:rsidP="00B32A6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* Lider zespołu do spraw ew</w:t>
      </w:r>
      <w:r w:rsidR="007513DB">
        <w:rPr>
          <w:sz w:val="24"/>
          <w:szCs w:val="24"/>
        </w:rPr>
        <w:t>aluacji wewnętrznej przedszkola;</w:t>
      </w:r>
    </w:p>
    <w:p w14:paraId="5BEDF113" w14:textId="17C02778" w:rsidR="00B32A6D" w:rsidRDefault="00D15CE5" w:rsidP="00B32A6D">
      <w:pPr>
        <w:spacing w:after="0"/>
        <w:rPr>
          <w:sz w:val="24"/>
          <w:szCs w:val="24"/>
        </w:rPr>
      </w:pPr>
      <w:r>
        <w:rPr>
          <w:sz w:val="24"/>
          <w:szCs w:val="24"/>
        </w:rPr>
        <w:t>* Opiekun stażu dla nauczycieli stażystów: A. Kołek i K. Rojewskiej</w:t>
      </w:r>
      <w:r w:rsidR="007513DB">
        <w:rPr>
          <w:sz w:val="24"/>
          <w:szCs w:val="24"/>
        </w:rPr>
        <w:t>;</w:t>
      </w:r>
    </w:p>
    <w:p w14:paraId="52464BA7" w14:textId="2A091DC4" w:rsidR="00B32A6D" w:rsidRDefault="00B32A6D" w:rsidP="00B32A6D">
      <w:pPr>
        <w:spacing w:after="0"/>
        <w:rPr>
          <w:sz w:val="24"/>
          <w:szCs w:val="24"/>
        </w:rPr>
      </w:pPr>
      <w:r>
        <w:rPr>
          <w:sz w:val="24"/>
          <w:szCs w:val="24"/>
        </w:rPr>
        <w:t>* Koordynator konkursu plastycznego organizowanego we współpracy z RZPWE</w:t>
      </w:r>
      <w:r w:rsidR="007513DB">
        <w:rPr>
          <w:sz w:val="24"/>
          <w:szCs w:val="24"/>
        </w:rPr>
        <w:t>;</w:t>
      </w:r>
    </w:p>
    <w:p w14:paraId="6DD13921" w14:textId="0731F59E" w:rsidR="00B32A6D" w:rsidRDefault="00B32A6D" w:rsidP="00B32A6D">
      <w:pPr>
        <w:spacing w:after="0"/>
        <w:rPr>
          <w:sz w:val="24"/>
          <w:szCs w:val="24"/>
        </w:rPr>
      </w:pPr>
      <w:r>
        <w:rPr>
          <w:sz w:val="24"/>
          <w:szCs w:val="24"/>
        </w:rPr>
        <w:t>* O</w:t>
      </w:r>
      <w:r w:rsidR="00D15CE5">
        <w:rPr>
          <w:sz w:val="24"/>
          <w:szCs w:val="24"/>
        </w:rPr>
        <w:t>dpowiedzialna za kontakt z filią</w:t>
      </w:r>
      <w:r>
        <w:rPr>
          <w:sz w:val="24"/>
          <w:szCs w:val="24"/>
        </w:rPr>
        <w:t xml:space="preserve"> Miejskie</w:t>
      </w:r>
      <w:r w:rsidR="007513DB">
        <w:rPr>
          <w:sz w:val="24"/>
          <w:szCs w:val="24"/>
        </w:rPr>
        <w:t>j Biblioteki Publicznej w Opolu;</w:t>
      </w:r>
    </w:p>
    <w:p w14:paraId="22A8598F" w14:textId="77777777" w:rsidR="007513DB" w:rsidRDefault="007513DB" w:rsidP="007513DB">
      <w:pPr>
        <w:spacing w:after="0"/>
        <w:rPr>
          <w:sz w:val="24"/>
          <w:szCs w:val="24"/>
        </w:rPr>
      </w:pPr>
      <w:r>
        <w:rPr>
          <w:sz w:val="24"/>
          <w:szCs w:val="24"/>
        </w:rPr>
        <w:t>* Członek zespołu opracowującego Plan Pedagogizacji Rodziców;</w:t>
      </w:r>
    </w:p>
    <w:p w14:paraId="5D2FA0A0" w14:textId="77777777" w:rsidR="007513DB" w:rsidRDefault="007513DB" w:rsidP="00B32A6D">
      <w:pPr>
        <w:spacing w:after="0"/>
        <w:rPr>
          <w:sz w:val="24"/>
          <w:szCs w:val="24"/>
        </w:rPr>
      </w:pPr>
    </w:p>
    <w:p w14:paraId="0E89A3AC" w14:textId="77777777" w:rsidR="00B32A6D" w:rsidRDefault="00B32A6D" w:rsidP="00B32A6D">
      <w:pPr>
        <w:spacing w:after="0"/>
        <w:rPr>
          <w:sz w:val="24"/>
          <w:szCs w:val="24"/>
        </w:rPr>
      </w:pPr>
    </w:p>
    <w:p w14:paraId="5158BA8D" w14:textId="77777777" w:rsidR="00B32A6D" w:rsidRDefault="00B32A6D" w:rsidP="00B32A6D">
      <w:pPr>
        <w:spacing w:after="0"/>
        <w:rPr>
          <w:b/>
          <w:sz w:val="28"/>
          <w:szCs w:val="24"/>
          <w:u w:val="single"/>
        </w:rPr>
      </w:pPr>
      <w:r>
        <w:rPr>
          <w:b/>
          <w:sz w:val="28"/>
          <w:szCs w:val="24"/>
        </w:rPr>
        <w:t xml:space="preserve">5. Obowiązki nauczycielki - </w:t>
      </w:r>
      <w:r>
        <w:rPr>
          <w:b/>
          <w:sz w:val="28"/>
          <w:szCs w:val="24"/>
          <w:u w:val="single"/>
        </w:rPr>
        <w:t>mgr Julii Kępy:</w:t>
      </w:r>
    </w:p>
    <w:p w14:paraId="53F98E7C" w14:textId="5CD0F9FE" w:rsidR="00B32A6D" w:rsidRDefault="00B32A6D" w:rsidP="00B32A6D">
      <w:pPr>
        <w:spacing w:after="0"/>
        <w:rPr>
          <w:sz w:val="24"/>
          <w:szCs w:val="24"/>
        </w:rPr>
      </w:pPr>
      <w:r>
        <w:rPr>
          <w:sz w:val="24"/>
          <w:szCs w:val="24"/>
        </w:rPr>
        <w:t>* Pełni obowiązki dyre</w:t>
      </w:r>
      <w:r w:rsidR="007513DB">
        <w:rPr>
          <w:sz w:val="24"/>
          <w:szCs w:val="24"/>
        </w:rPr>
        <w:t>ktora podczas jego nieobecności;</w:t>
      </w:r>
    </w:p>
    <w:p w14:paraId="27DC0E07" w14:textId="0CDDCE94" w:rsidR="00B32A6D" w:rsidRDefault="00B32A6D" w:rsidP="00B32A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Koordynator strony internetowej w zakresie zaplanowanych warsztatów oraz filtruje </w:t>
      </w:r>
      <w:r w:rsidR="007513DB">
        <w:rPr>
          <w:sz w:val="24"/>
          <w:szCs w:val="24"/>
        </w:rPr>
        <w:t xml:space="preserve">i zamieszcza </w:t>
      </w:r>
      <w:r>
        <w:rPr>
          <w:sz w:val="24"/>
          <w:szCs w:val="24"/>
        </w:rPr>
        <w:t>wiadomości</w:t>
      </w:r>
      <w:r w:rsidR="007513DB">
        <w:rPr>
          <w:sz w:val="24"/>
          <w:szCs w:val="24"/>
        </w:rPr>
        <w:t xml:space="preserve"> na ogólnej stronie przedszkola;</w:t>
      </w:r>
    </w:p>
    <w:p w14:paraId="4012FA5C" w14:textId="7D11AC3A" w:rsidR="00B32A6D" w:rsidRDefault="00B32A6D" w:rsidP="00B32A6D">
      <w:pPr>
        <w:spacing w:after="0"/>
        <w:rPr>
          <w:sz w:val="24"/>
          <w:szCs w:val="24"/>
        </w:rPr>
      </w:pPr>
      <w:r>
        <w:rPr>
          <w:sz w:val="24"/>
          <w:szCs w:val="24"/>
        </w:rPr>
        <w:t>* Członek zespołu</w:t>
      </w:r>
      <w:r w:rsidR="007513DB">
        <w:rPr>
          <w:sz w:val="24"/>
          <w:szCs w:val="24"/>
        </w:rPr>
        <w:t xml:space="preserve"> do spraw ewaluacji wewnętrznej;</w:t>
      </w:r>
    </w:p>
    <w:p w14:paraId="331B70C4" w14:textId="6F74AA84" w:rsidR="00B32A6D" w:rsidRDefault="00B32A6D" w:rsidP="00B32A6D">
      <w:pPr>
        <w:spacing w:after="0"/>
        <w:rPr>
          <w:sz w:val="24"/>
          <w:szCs w:val="24"/>
        </w:rPr>
      </w:pPr>
      <w:r>
        <w:rPr>
          <w:sz w:val="24"/>
          <w:szCs w:val="24"/>
        </w:rPr>
        <w:t>* Koordynator współpracy ze służbami prewencyjnymi w zakresie bezpiec</w:t>
      </w:r>
      <w:r w:rsidR="007513DB">
        <w:rPr>
          <w:sz w:val="24"/>
          <w:szCs w:val="24"/>
        </w:rPr>
        <w:t>zeństwa Straż Miejska, Policja, Straż Pożarna;</w:t>
      </w:r>
    </w:p>
    <w:p w14:paraId="4D2BB943" w14:textId="7863CA8A" w:rsidR="007513DB" w:rsidRDefault="007513DB" w:rsidP="007513DB">
      <w:pPr>
        <w:spacing w:after="0"/>
        <w:rPr>
          <w:sz w:val="24"/>
          <w:szCs w:val="24"/>
        </w:rPr>
      </w:pPr>
      <w:r>
        <w:rPr>
          <w:sz w:val="24"/>
          <w:szCs w:val="24"/>
        </w:rPr>
        <w:t>* Koordynator programu: „Mały miś w świecie wielkiej literatury”.</w:t>
      </w:r>
    </w:p>
    <w:p w14:paraId="69BE861B" w14:textId="77777777" w:rsidR="007513DB" w:rsidRDefault="007513DB" w:rsidP="00B32A6D">
      <w:pPr>
        <w:spacing w:after="0"/>
        <w:rPr>
          <w:sz w:val="24"/>
          <w:szCs w:val="24"/>
        </w:rPr>
      </w:pPr>
    </w:p>
    <w:p w14:paraId="3EC1E4C6" w14:textId="77777777" w:rsidR="00B32A6D" w:rsidRDefault="00B32A6D" w:rsidP="00B32A6D">
      <w:pPr>
        <w:spacing w:after="0"/>
        <w:rPr>
          <w:sz w:val="24"/>
          <w:szCs w:val="24"/>
        </w:rPr>
      </w:pPr>
    </w:p>
    <w:p w14:paraId="2F72440A" w14:textId="77777777" w:rsidR="00B32A6D" w:rsidRDefault="00B32A6D" w:rsidP="00B32A6D">
      <w:r>
        <w:t xml:space="preserve">  </w:t>
      </w:r>
    </w:p>
    <w:p w14:paraId="4DA911BE" w14:textId="77777777" w:rsidR="00BB7C66" w:rsidRDefault="00BB7C66"/>
    <w:sectPr w:rsidR="00BB7C66" w:rsidSect="00B32A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803"/>
    <w:multiLevelType w:val="hybridMultilevel"/>
    <w:tmpl w:val="2B18A2A0"/>
    <w:lvl w:ilvl="0" w:tplc="463E2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233257"/>
    <w:multiLevelType w:val="hybridMultilevel"/>
    <w:tmpl w:val="2AF2E950"/>
    <w:lvl w:ilvl="0" w:tplc="2BB639B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302318A"/>
    <w:multiLevelType w:val="hybridMultilevel"/>
    <w:tmpl w:val="281C0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D6772"/>
    <w:multiLevelType w:val="hybridMultilevel"/>
    <w:tmpl w:val="C8AABEEA"/>
    <w:lvl w:ilvl="0" w:tplc="8DA2E5C2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912695"/>
    <w:multiLevelType w:val="hybridMultilevel"/>
    <w:tmpl w:val="FDBA9096"/>
    <w:lvl w:ilvl="0" w:tplc="6A6624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6D"/>
    <w:rsid w:val="00072BFA"/>
    <w:rsid w:val="000A790F"/>
    <w:rsid w:val="0023091A"/>
    <w:rsid w:val="00277570"/>
    <w:rsid w:val="002843AB"/>
    <w:rsid w:val="003111B5"/>
    <w:rsid w:val="003839C7"/>
    <w:rsid w:val="003D21C9"/>
    <w:rsid w:val="00416EB1"/>
    <w:rsid w:val="00480943"/>
    <w:rsid w:val="004B2751"/>
    <w:rsid w:val="004C259C"/>
    <w:rsid w:val="005557B8"/>
    <w:rsid w:val="00636715"/>
    <w:rsid w:val="006C53AB"/>
    <w:rsid w:val="006D3B3F"/>
    <w:rsid w:val="007513DB"/>
    <w:rsid w:val="00795D23"/>
    <w:rsid w:val="00806EAD"/>
    <w:rsid w:val="00A33C96"/>
    <w:rsid w:val="00B158AA"/>
    <w:rsid w:val="00B32A6D"/>
    <w:rsid w:val="00BB0B66"/>
    <w:rsid w:val="00BB7C66"/>
    <w:rsid w:val="00CA3EC9"/>
    <w:rsid w:val="00D15CE5"/>
    <w:rsid w:val="00DD6172"/>
    <w:rsid w:val="00EE5335"/>
    <w:rsid w:val="00F4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4B35"/>
  <w15:chartTrackingRefBased/>
  <w15:docId w15:val="{BBEF1A68-3747-4F1C-8ED2-E52EBB9F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A6D"/>
    <w:pPr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A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A6D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Normalny1">
    <w:name w:val="Normalny1"/>
    <w:rsid w:val="00B32A6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B32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32A6D"/>
    <w:rPr>
      <w:sz w:val="16"/>
      <w:szCs w:val="16"/>
    </w:rPr>
  </w:style>
  <w:style w:type="character" w:customStyle="1" w:styleId="Domylnaczcionkaakapitu1">
    <w:name w:val="Domyślna czcionka akapitu1"/>
    <w:rsid w:val="00B32A6D"/>
  </w:style>
  <w:style w:type="paragraph" w:styleId="Akapitzlist">
    <w:name w:val="List Paragraph"/>
    <w:basedOn w:val="Normalny1"/>
    <w:qFormat/>
    <w:rsid w:val="00B32A6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A6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3322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cp:lastPrinted>2020-02-04T12:47:00Z</cp:lastPrinted>
  <dcterms:created xsi:type="dcterms:W3CDTF">2019-10-24T08:56:00Z</dcterms:created>
  <dcterms:modified xsi:type="dcterms:W3CDTF">2020-02-04T12:48:00Z</dcterms:modified>
</cp:coreProperties>
</file>